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D342" w14:textId="77777777" w:rsidR="003604E3" w:rsidRPr="00800F19" w:rsidRDefault="0082070B" w:rsidP="00691691">
      <w:pPr>
        <w:jc w:val="center"/>
        <w:rPr>
          <w:b/>
          <w:sz w:val="22"/>
          <w:szCs w:val="22"/>
          <w:lang w:val="kk-KZ"/>
        </w:rPr>
      </w:pPr>
      <w:r w:rsidRPr="00800F19">
        <w:rPr>
          <w:b/>
          <w:sz w:val="22"/>
          <w:szCs w:val="22"/>
        </w:rPr>
        <w:t>СИЛЛАБУС</w:t>
      </w:r>
    </w:p>
    <w:p w14:paraId="3F9D8624" w14:textId="186735BD" w:rsidR="003604E3" w:rsidRPr="00800F19" w:rsidRDefault="004E55A8" w:rsidP="006916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О</w:t>
      </w:r>
      <w:proofErr w:type="spellStart"/>
      <w:r w:rsidR="0058494B" w:rsidRPr="00800F19">
        <w:rPr>
          <w:b/>
          <w:sz w:val="22"/>
          <w:szCs w:val="22"/>
        </w:rPr>
        <w:t>сенний</w:t>
      </w:r>
      <w:proofErr w:type="spellEnd"/>
      <w:r w:rsidR="0082070B" w:rsidRPr="00800F19">
        <w:rPr>
          <w:b/>
          <w:sz w:val="22"/>
          <w:szCs w:val="22"/>
        </w:rPr>
        <w:t xml:space="preserve"> семестр 202</w:t>
      </w:r>
      <w:r>
        <w:rPr>
          <w:b/>
          <w:sz w:val="22"/>
          <w:szCs w:val="22"/>
          <w:lang w:val="kk-KZ"/>
        </w:rPr>
        <w:t>1</w:t>
      </w:r>
      <w:r w:rsidR="0082070B" w:rsidRPr="00800F19">
        <w:rPr>
          <w:b/>
          <w:sz w:val="22"/>
          <w:szCs w:val="22"/>
        </w:rPr>
        <w:t>-202</w:t>
      </w:r>
      <w:r>
        <w:rPr>
          <w:b/>
          <w:sz w:val="22"/>
          <w:szCs w:val="22"/>
          <w:lang w:val="kk-KZ"/>
        </w:rPr>
        <w:t>2</w:t>
      </w:r>
      <w:r w:rsidR="0082070B" w:rsidRPr="00800F19">
        <w:rPr>
          <w:b/>
          <w:sz w:val="22"/>
          <w:szCs w:val="22"/>
        </w:rPr>
        <w:t xml:space="preserve"> уч. год</w:t>
      </w:r>
    </w:p>
    <w:p w14:paraId="192FE62D" w14:textId="02361534" w:rsidR="003604E3" w:rsidRPr="00800F19" w:rsidRDefault="0082070B" w:rsidP="00691691">
      <w:pPr>
        <w:jc w:val="center"/>
        <w:rPr>
          <w:b/>
          <w:sz w:val="22"/>
          <w:szCs w:val="22"/>
        </w:rPr>
      </w:pPr>
      <w:r w:rsidRPr="00800F19">
        <w:rPr>
          <w:b/>
          <w:sz w:val="22"/>
          <w:szCs w:val="22"/>
        </w:rPr>
        <w:t>по образовательной программе «</w:t>
      </w:r>
      <w:r w:rsidR="00BD7BCA" w:rsidRPr="00BD7BCA">
        <w:rPr>
          <w:rStyle w:val="a7"/>
          <w:b w:val="0"/>
          <w:bCs w:val="0"/>
          <w:color w:val="000000"/>
          <w:sz w:val="20"/>
          <w:szCs w:val="20"/>
          <w:shd w:val="clear" w:color="auto" w:fill="FFFFFF"/>
        </w:rPr>
        <w:t>Радиотехника, электроника и телекоммуникации</w:t>
      </w:r>
      <w:r w:rsidRPr="00800F19">
        <w:rPr>
          <w:b/>
          <w:sz w:val="22"/>
          <w:szCs w:val="22"/>
        </w:rPr>
        <w:t>»</w:t>
      </w:r>
    </w:p>
    <w:p w14:paraId="5D9E10AE" w14:textId="77777777" w:rsidR="003604E3" w:rsidRPr="00800F19" w:rsidRDefault="0058494B" w:rsidP="00691691">
      <w:pPr>
        <w:tabs>
          <w:tab w:val="left" w:pos="7185"/>
        </w:tabs>
        <w:rPr>
          <w:b/>
          <w:sz w:val="22"/>
          <w:szCs w:val="22"/>
        </w:rPr>
      </w:pPr>
      <w:r w:rsidRPr="00800F19">
        <w:rPr>
          <w:b/>
          <w:sz w:val="22"/>
          <w:szCs w:val="22"/>
        </w:rPr>
        <w:tab/>
      </w:r>
    </w:p>
    <w:tbl>
      <w:tblPr>
        <w:tblStyle w:val="11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7"/>
        <w:gridCol w:w="283"/>
        <w:gridCol w:w="2007"/>
        <w:gridCol w:w="992"/>
        <w:gridCol w:w="829"/>
        <w:gridCol w:w="141"/>
        <w:gridCol w:w="1560"/>
        <w:gridCol w:w="141"/>
        <w:gridCol w:w="851"/>
        <w:gridCol w:w="21"/>
        <w:gridCol w:w="844"/>
        <w:gridCol w:w="7"/>
        <w:gridCol w:w="1273"/>
      </w:tblGrid>
      <w:tr w:rsidR="003604E3" w:rsidRPr="00800F19" w14:paraId="771F4269" w14:textId="77777777" w:rsidTr="0058494B">
        <w:trPr>
          <w:trHeight w:val="265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D63B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Код дисциплины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41F0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9058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58FC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8D4C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569A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Самостоятельная работа студента под руководством преподавателя (СРСП)</w:t>
            </w:r>
          </w:p>
        </w:tc>
      </w:tr>
      <w:tr w:rsidR="003604E3" w:rsidRPr="00800F19" w14:paraId="21044566" w14:textId="77777777" w:rsidTr="00691691">
        <w:trPr>
          <w:trHeight w:val="265"/>
        </w:trPr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A8A4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3DAC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BBC2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FE3B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07D5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Практ. занятия (ПЗ)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94D85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CAAB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FCC7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0142B9" w:rsidRPr="00800F19" w14:paraId="2E704D6D" w14:textId="77777777" w:rsidTr="00691691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0B22" w14:textId="77777777" w:rsidR="000142B9" w:rsidRPr="00800F19" w:rsidRDefault="0058494B" w:rsidP="0069169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00F19">
              <w:rPr>
                <w:b/>
                <w:sz w:val="22"/>
                <w:szCs w:val="22"/>
                <w:lang w:val="en-US"/>
              </w:rPr>
              <w:t>OAIP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2F038" w14:textId="77777777" w:rsidR="000142B9" w:rsidRPr="00800F19" w:rsidRDefault="0058494B" w:rsidP="00691691">
            <w:pPr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Основы алгоритмизации и программирования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5827" w14:textId="77777777" w:rsidR="000142B9" w:rsidRPr="00800F19" w:rsidRDefault="008363B8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B8C5" w14:textId="77777777" w:rsidR="000142B9" w:rsidRPr="00800F19" w:rsidRDefault="0058494B" w:rsidP="00691691">
            <w:pPr>
              <w:jc w:val="center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26EB" w14:textId="1DB34D72" w:rsidR="000142B9" w:rsidRPr="00800F19" w:rsidRDefault="000142B9" w:rsidP="00691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FEE8" w14:textId="77777777" w:rsidR="000142B9" w:rsidRPr="00800F19" w:rsidRDefault="008363B8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D596" w14:textId="77777777" w:rsidR="000142B9" w:rsidRPr="004B121C" w:rsidRDefault="004B121C" w:rsidP="0069169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A406" w14:textId="77777777" w:rsidR="000142B9" w:rsidRPr="00800F19" w:rsidRDefault="0058494B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7</w:t>
            </w:r>
          </w:p>
        </w:tc>
      </w:tr>
      <w:tr w:rsidR="003604E3" w:rsidRPr="00800F19" w14:paraId="1A94CF6D" w14:textId="77777777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720DF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Академическая информация о курсе</w:t>
            </w:r>
          </w:p>
        </w:tc>
      </w:tr>
      <w:tr w:rsidR="003604E3" w:rsidRPr="00800F19" w14:paraId="7CDBA9AF" w14:textId="77777777" w:rsidTr="0058494B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35DA" w14:textId="77777777" w:rsidR="003604E3" w:rsidRPr="00800F19" w:rsidRDefault="0082070B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800F19">
              <w:rPr>
                <w:b/>
                <w:color w:val="000000"/>
                <w:sz w:val="22"/>
                <w:szCs w:val="22"/>
              </w:rPr>
              <w:t>Вид обучения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E14E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Тип/характер курса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69DE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3F4B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EB53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Кол-во СРС</w:t>
            </w: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A924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Форма итогового контроля</w:t>
            </w:r>
          </w:p>
        </w:tc>
      </w:tr>
      <w:tr w:rsidR="000142B9" w:rsidRPr="00800F19" w14:paraId="426DD48F" w14:textId="77777777" w:rsidTr="0058494B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99617" w14:textId="77777777" w:rsidR="000142B9" w:rsidRPr="00800F19" w:rsidRDefault="008363B8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00F19">
              <w:rPr>
                <w:color w:val="000000"/>
                <w:sz w:val="22"/>
                <w:szCs w:val="22"/>
                <w:lang w:val="kk-KZ"/>
              </w:rPr>
              <w:t>Онлайн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990B" w14:textId="77777777" w:rsidR="000142B9" w:rsidRPr="00800F19" w:rsidRDefault="0058494B" w:rsidP="00691691">
            <w:pPr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Теоретический и практический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06AC" w14:textId="77777777" w:rsidR="000142B9" w:rsidRPr="00800F19" w:rsidRDefault="0058494B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Проблемная, аналитическая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DFDB" w14:textId="77777777" w:rsidR="000142B9" w:rsidRPr="00800F19" w:rsidRDefault="0058494B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Решение задач, ситуационные 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BB9A4" w14:textId="77777777" w:rsidR="000142B9" w:rsidRPr="00800F19" w:rsidRDefault="008363B8" w:rsidP="00691691">
            <w:pPr>
              <w:jc w:val="center"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7D54" w14:textId="77777777" w:rsidR="000142B9" w:rsidRPr="00800F19" w:rsidRDefault="0058494B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800F19">
              <w:rPr>
                <w:color w:val="000000"/>
                <w:sz w:val="22"/>
                <w:szCs w:val="22"/>
                <w:lang w:val="en-US"/>
              </w:rPr>
              <w:t>Письменный</w:t>
            </w:r>
            <w:proofErr w:type="spellEnd"/>
            <w:r w:rsidRPr="00800F1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0F19">
              <w:rPr>
                <w:color w:val="000000"/>
                <w:sz w:val="22"/>
                <w:szCs w:val="22"/>
                <w:lang w:val="en-US"/>
              </w:rPr>
              <w:t>экзамен</w:t>
            </w:r>
            <w:proofErr w:type="spellEnd"/>
          </w:p>
        </w:tc>
      </w:tr>
      <w:tr w:rsidR="00E84822" w:rsidRPr="00800F19" w14:paraId="45F6483D" w14:textId="77777777" w:rsidTr="0058494B">
        <w:trPr>
          <w:trHeight w:val="214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5203" w14:textId="77777777" w:rsidR="00E84822" w:rsidRPr="00800F19" w:rsidRDefault="00E84822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EB51" w14:textId="741AE06B" w:rsidR="00E84822" w:rsidRPr="00800F19" w:rsidRDefault="004C0BA8" w:rsidP="00691691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Усипов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Н.М</w:t>
            </w:r>
          </w:p>
        </w:tc>
        <w:tc>
          <w:tcPr>
            <w:tcW w:w="1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0E8567" w14:textId="77777777" w:rsidR="00E84822" w:rsidRPr="00800F19" w:rsidRDefault="00E84822" w:rsidP="00691691">
            <w:pPr>
              <w:rPr>
                <w:b/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Оф./ч.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7208760" w14:textId="77777777" w:rsidR="00E84822" w:rsidRPr="00800F19" w:rsidRDefault="00E84822" w:rsidP="00691691">
            <w:pPr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По распи</w:t>
            </w:r>
            <w:r w:rsidR="0058494B" w:rsidRPr="00800F19">
              <w:rPr>
                <w:sz w:val="22"/>
                <w:szCs w:val="22"/>
                <w:lang w:val="kk-KZ"/>
              </w:rPr>
              <w:t>-</w:t>
            </w:r>
            <w:r w:rsidRPr="00800F19">
              <w:rPr>
                <w:sz w:val="22"/>
                <w:szCs w:val="22"/>
                <w:lang w:val="kk-KZ"/>
              </w:rPr>
              <w:t>санию</w:t>
            </w:r>
          </w:p>
        </w:tc>
      </w:tr>
      <w:tr w:rsidR="00E84822" w:rsidRPr="00800F19" w14:paraId="0EC8FA47" w14:textId="77777777" w:rsidTr="0058494B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2840" w14:textId="77777777" w:rsidR="00E84822" w:rsidRPr="00800F19" w:rsidRDefault="00E84822" w:rsidP="00691691">
            <w:pPr>
              <w:rPr>
                <w:b/>
                <w:sz w:val="22"/>
                <w:szCs w:val="22"/>
              </w:rPr>
            </w:pPr>
            <w:proofErr w:type="spellStart"/>
            <w:r w:rsidRPr="00800F19">
              <w:rPr>
                <w:b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ECB98" w14:textId="70453E58" w:rsidR="002248A1" w:rsidRPr="004C0BA8" w:rsidRDefault="004C0BA8" w:rsidP="002248A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Unurzhan55@gmail.com</w:t>
            </w:r>
          </w:p>
        </w:tc>
        <w:tc>
          <w:tcPr>
            <w:tcW w:w="171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055FAE" w14:textId="77777777" w:rsidR="00E84822" w:rsidRPr="00800F19" w:rsidRDefault="00E84822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F3491C5" w14:textId="77777777" w:rsidR="00E84822" w:rsidRPr="00800F19" w:rsidRDefault="00E84822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84822" w:rsidRPr="00800F19" w14:paraId="18A351AC" w14:textId="77777777" w:rsidTr="0058494B"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622C0" w14:textId="77777777" w:rsidR="00E84822" w:rsidRPr="00800F19" w:rsidRDefault="00E84822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Телефоны 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F8FD" w14:textId="45054599" w:rsidR="00E84822" w:rsidRPr="004C0BA8" w:rsidRDefault="0058494B" w:rsidP="00691691">
            <w:pPr>
              <w:jc w:val="both"/>
              <w:rPr>
                <w:sz w:val="22"/>
                <w:szCs w:val="22"/>
                <w:lang w:val="en-US"/>
              </w:rPr>
            </w:pPr>
            <w:r w:rsidRPr="00800F19">
              <w:rPr>
                <w:sz w:val="22"/>
                <w:szCs w:val="22"/>
              </w:rPr>
              <w:t>+770</w:t>
            </w:r>
            <w:r w:rsidR="004C0BA8">
              <w:rPr>
                <w:sz w:val="22"/>
                <w:szCs w:val="22"/>
                <w:lang w:val="en-US"/>
              </w:rPr>
              <w:t>23150003</w:t>
            </w:r>
          </w:p>
        </w:tc>
        <w:tc>
          <w:tcPr>
            <w:tcW w:w="171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5FE890" w14:textId="77777777" w:rsidR="00E84822" w:rsidRPr="00800F19" w:rsidRDefault="00E84822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69B075" w14:textId="77777777" w:rsidR="00E84822" w:rsidRPr="00800F19" w:rsidRDefault="00E84822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4C80ECCE" w14:textId="77777777" w:rsidR="003604E3" w:rsidRPr="00800F19" w:rsidRDefault="003604E3" w:rsidP="006916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10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3604E3" w:rsidRPr="00800F19" w14:paraId="4A8BC57E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72F5" w14:textId="77777777" w:rsidR="003604E3" w:rsidRPr="00800F19" w:rsidRDefault="0082070B" w:rsidP="00691691">
            <w:pPr>
              <w:jc w:val="center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Академическая презентация курса</w:t>
            </w:r>
          </w:p>
        </w:tc>
      </w:tr>
    </w:tbl>
    <w:p w14:paraId="6F245E38" w14:textId="77777777" w:rsidR="003604E3" w:rsidRPr="00800F19" w:rsidRDefault="003604E3" w:rsidP="006916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9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2"/>
        <w:gridCol w:w="4700"/>
        <w:gridCol w:w="3827"/>
      </w:tblGrid>
      <w:tr w:rsidR="003604E3" w:rsidRPr="00800F19" w14:paraId="70DC4F3E" w14:textId="77777777" w:rsidTr="00691691">
        <w:tc>
          <w:tcPr>
            <w:tcW w:w="1992" w:type="dxa"/>
            <w:shd w:val="clear" w:color="auto" w:fill="auto"/>
          </w:tcPr>
          <w:p w14:paraId="613F7650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4700" w:type="dxa"/>
            <w:shd w:val="clear" w:color="auto" w:fill="auto"/>
          </w:tcPr>
          <w:p w14:paraId="5AAAD186" w14:textId="77777777" w:rsidR="003604E3" w:rsidRPr="00800F19" w:rsidRDefault="0082070B" w:rsidP="00691691">
            <w:pPr>
              <w:jc w:val="center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Ожидаемые результаты обучения (РО)</w:t>
            </w:r>
            <w:r w:rsidRPr="00800F19">
              <w:rPr>
                <w:sz w:val="22"/>
                <w:szCs w:val="22"/>
              </w:rPr>
              <w:t xml:space="preserve"> </w:t>
            </w:r>
          </w:p>
          <w:p w14:paraId="6634E22F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15D6237B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Индикаторы достижения РО (ИД) </w:t>
            </w:r>
          </w:p>
          <w:p w14:paraId="531BE991" w14:textId="77777777" w:rsidR="003604E3" w:rsidRPr="00800F19" w:rsidRDefault="0082070B" w:rsidP="00691691">
            <w:pPr>
              <w:jc w:val="center"/>
              <w:rPr>
                <w:b/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(на каждый РО не менее 2-х индикаторов)</w:t>
            </w:r>
          </w:p>
        </w:tc>
      </w:tr>
      <w:tr w:rsidR="003604E3" w:rsidRPr="00800F19" w14:paraId="7BB54694" w14:textId="77777777" w:rsidTr="00691691">
        <w:trPr>
          <w:trHeight w:val="165"/>
        </w:trPr>
        <w:tc>
          <w:tcPr>
            <w:tcW w:w="1992" w:type="dxa"/>
            <w:vMerge w:val="restart"/>
            <w:shd w:val="clear" w:color="auto" w:fill="auto"/>
          </w:tcPr>
          <w:p w14:paraId="4ED8E91F" w14:textId="77777777" w:rsidR="003604E3" w:rsidRPr="00800F19" w:rsidRDefault="0058494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 xml:space="preserve">Предоставление студентам академических знаний об алгоритмах, их разработке, типах данных, структурах, операциях обработки данных, а также предоставление практических </w:t>
            </w:r>
            <w:r w:rsidR="00691691" w:rsidRPr="00800F19">
              <w:rPr>
                <w:sz w:val="22"/>
                <w:szCs w:val="22"/>
              </w:rPr>
              <w:t>знаний о языках программировании</w:t>
            </w:r>
            <w:r w:rsidRPr="00800F19">
              <w:rPr>
                <w:sz w:val="22"/>
                <w:szCs w:val="22"/>
              </w:rPr>
              <w:t>.</w:t>
            </w:r>
          </w:p>
        </w:tc>
        <w:tc>
          <w:tcPr>
            <w:tcW w:w="4700" w:type="dxa"/>
            <w:shd w:val="clear" w:color="auto" w:fill="auto"/>
          </w:tcPr>
          <w:p w14:paraId="72741DCE" w14:textId="77777777" w:rsidR="003604E3" w:rsidRPr="00800F19" w:rsidRDefault="00BC7FD3" w:rsidP="00691691">
            <w:pPr>
              <w:pStyle w:val="a5"/>
              <w:ind w:left="5"/>
              <w:jc w:val="both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1</w:t>
            </w:r>
            <w:r w:rsidRPr="00800F19">
              <w:rPr>
                <w:sz w:val="22"/>
                <w:szCs w:val="22"/>
              </w:rPr>
              <w:t xml:space="preserve"> </w:t>
            </w:r>
            <w:r w:rsidR="00691691" w:rsidRPr="00800F19">
              <w:rPr>
                <w:sz w:val="22"/>
                <w:szCs w:val="22"/>
              </w:rPr>
              <w:t>Понимать общих принципов построения алгоритмов, основных алгоритмических конструкций.</w:t>
            </w:r>
          </w:p>
        </w:tc>
        <w:tc>
          <w:tcPr>
            <w:tcW w:w="3827" w:type="dxa"/>
            <w:shd w:val="clear" w:color="auto" w:fill="auto"/>
          </w:tcPr>
          <w:p w14:paraId="6BA855FA" w14:textId="77777777" w:rsidR="003604E3" w:rsidRPr="00800F19" w:rsidRDefault="000D0507" w:rsidP="00691691">
            <w:pPr>
              <w:pStyle w:val="a5"/>
              <w:ind w:left="5"/>
              <w:jc w:val="both"/>
              <w:rPr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ИД 1.1 </w:t>
            </w:r>
            <w:r w:rsidR="003C7B24" w:rsidRPr="00800F19">
              <w:rPr>
                <w:sz w:val="22"/>
                <w:szCs w:val="22"/>
                <w:lang w:val="kk-KZ"/>
              </w:rPr>
              <w:t>Понимать основные методы и принципы создания алгоритмов.</w:t>
            </w:r>
          </w:p>
          <w:p w14:paraId="33F758A0" w14:textId="77777777" w:rsidR="000D0507" w:rsidRPr="00800F19" w:rsidRDefault="000D0507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ИД 1.2</w:t>
            </w:r>
            <w:r w:rsidR="00B640D0" w:rsidRPr="00800F19">
              <w:rPr>
                <w:b/>
                <w:sz w:val="22"/>
                <w:szCs w:val="22"/>
                <w:lang w:val="kk-KZ"/>
              </w:rPr>
              <w:t xml:space="preserve"> </w:t>
            </w:r>
            <w:r w:rsidR="003C7B24" w:rsidRPr="00800F19">
              <w:rPr>
                <w:sz w:val="22"/>
                <w:szCs w:val="22"/>
                <w:lang w:val="kk-KZ"/>
              </w:rPr>
              <w:t>Использовать языки программирование для описания алгоритмов.</w:t>
            </w:r>
          </w:p>
          <w:p w14:paraId="330FAEE5" w14:textId="77777777" w:rsidR="006A6E9B" w:rsidRPr="00800F19" w:rsidRDefault="006A6E9B" w:rsidP="003C7B24">
            <w:pPr>
              <w:pStyle w:val="a5"/>
              <w:ind w:left="5"/>
              <w:jc w:val="both"/>
              <w:rPr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ИД 1.3 </w:t>
            </w:r>
            <w:r w:rsidR="003C7B24" w:rsidRPr="00800F19">
              <w:rPr>
                <w:sz w:val="22"/>
                <w:szCs w:val="22"/>
                <w:lang w:val="kk-KZ"/>
              </w:rPr>
              <w:t>Разрабатывать оптимальные алгоритмы для решение прикладных задач.</w:t>
            </w:r>
          </w:p>
        </w:tc>
      </w:tr>
      <w:tr w:rsidR="003604E3" w:rsidRPr="00800F19" w14:paraId="2F892188" w14:textId="77777777" w:rsidTr="00691691">
        <w:tc>
          <w:tcPr>
            <w:tcW w:w="1992" w:type="dxa"/>
            <w:vMerge/>
            <w:shd w:val="clear" w:color="auto" w:fill="auto"/>
          </w:tcPr>
          <w:p w14:paraId="74618F3A" w14:textId="77777777" w:rsidR="003604E3" w:rsidRPr="00800F19" w:rsidRDefault="003604E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4700" w:type="dxa"/>
            <w:shd w:val="clear" w:color="auto" w:fill="auto"/>
          </w:tcPr>
          <w:p w14:paraId="5DC0A0D3" w14:textId="77777777" w:rsidR="003604E3" w:rsidRPr="00800F19" w:rsidRDefault="00BC7FD3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2 </w:t>
            </w:r>
            <w:r w:rsidR="00691691" w:rsidRPr="00800F19">
              <w:rPr>
                <w:sz w:val="22"/>
                <w:szCs w:val="22"/>
              </w:rPr>
              <w:t>Понимать основных элементов процедурного языка программирования, структуры программы, операторов и операций, управляющих структур, структур данных, файлы, классы памяти</w:t>
            </w:r>
            <w:r w:rsidR="00CF4160" w:rsidRPr="00800F19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1E6A920" w14:textId="77777777" w:rsidR="00454AB9" w:rsidRPr="00800F19" w:rsidRDefault="00BC7FD3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2.1</w:t>
            </w:r>
            <w:r w:rsidR="003C7B24" w:rsidRPr="00800F19">
              <w:rPr>
                <w:sz w:val="22"/>
                <w:szCs w:val="22"/>
              </w:rPr>
              <w:t xml:space="preserve">. Понимать основные конструкции и операторы языка программирования для решения задач. </w:t>
            </w:r>
          </w:p>
          <w:p w14:paraId="48F30EBC" w14:textId="77777777" w:rsidR="003604E3" w:rsidRPr="00800F19" w:rsidRDefault="00BC7FD3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2.2</w:t>
            </w:r>
            <w:r w:rsidR="003C7B24" w:rsidRPr="00800F19">
              <w:rPr>
                <w:sz w:val="22"/>
                <w:szCs w:val="22"/>
              </w:rPr>
              <w:t>. Решить и моделировать прикладные задачи, используя язык программирования.</w:t>
            </w:r>
          </w:p>
        </w:tc>
      </w:tr>
      <w:tr w:rsidR="00BC7FD3" w:rsidRPr="00800F19" w14:paraId="6F8186AB" w14:textId="77777777" w:rsidTr="00691691">
        <w:trPr>
          <w:trHeight w:val="257"/>
        </w:trPr>
        <w:tc>
          <w:tcPr>
            <w:tcW w:w="1992" w:type="dxa"/>
            <w:vMerge/>
            <w:shd w:val="clear" w:color="auto" w:fill="auto"/>
          </w:tcPr>
          <w:p w14:paraId="3AD83313" w14:textId="77777777" w:rsidR="00BC7FD3" w:rsidRPr="00800F19" w:rsidRDefault="00BC7FD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0" w:type="dxa"/>
            <w:shd w:val="clear" w:color="auto" w:fill="auto"/>
          </w:tcPr>
          <w:p w14:paraId="132C437C" w14:textId="77777777" w:rsidR="00BC7FD3" w:rsidRPr="00800F19" w:rsidRDefault="00BC7FD3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3 </w:t>
            </w:r>
            <w:r w:rsidR="00691691" w:rsidRPr="00800F19">
              <w:rPr>
                <w:sz w:val="22"/>
                <w:szCs w:val="22"/>
                <w:lang w:val="kk-KZ"/>
              </w:rPr>
              <w:t>Понимать принципов объектно-ориентированной модели программирования, понятия классов и объектов, их свойств и методов.</w:t>
            </w:r>
          </w:p>
        </w:tc>
        <w:tc>
          <w:tcPr>
            <w:tcW w:w="3827" w:type="dxa"/>
            <w:shd w:val="clear" w:color="auto" w:fill="auto"/>
          </w:tcPr>
          <w:p w14:paraId="2425AEE3" w14:textId="77777777" w:rsidR="00BC7FD3" w:rsidRPr="00800F19" w:rsidRDefault="00BC7FD3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3.1</w:t>
            </w:r>
            <w:r w:rsidR="003C7B24" w:rsidRPr="00800F19">
              <w:rPr>
                <w:sz w:val="22"/>
                <w:szCs w:val="22"/>
              </w:rPr>
              <w:t>. Понимать основные принципы и теоретические основы объектно-ориентированной модели программирования.</w:t>
            </w:r>
          </w:p>
          <w:p w14:paraId="54B2EED7" w14:textId="77777777" w:rsidR="00BC7FD3" w:rsidRPr="00800F19" w:rsidRDefault="00D159FD" w:rsidP="006B3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3.2</w:t>
            </w:r>
            <w:r w:rsidR="00C70A5B" w:rsidRPr="00800F19">
              <w:rPr>
                <w:sz w:val="22"/>
                <w:szCs w:val="22"/>
              </w:rPr>
              <w:t>.</w:t>
            </w:r>
            <w:r w:rsidR="003C7B24" w:rsidRPr="00800F19">
              <w:rPr>
                <w:sz w:val="22"/>
                <w:szCs w:val="22"/>
              </w:rPr>
              <w:t xml:space="preserve"> Решить и моделировать прикладные задачи, используя </w:t>
            </w:r>
            <w:r w:rsidR="006B3027" w:rsidRPr="00800F19">
              <w:rPr>
                <w:sz w:val="22"/>
                <w:szCs w:val="22"/>
              </w:rPr>
              <w:t>объектно-ориентированной модели программирования.</w:t>
            </w:r>
          </w:p>
        </w:tc>
      </w:tr>
      <w:tr w:rsidR="00BC7FD3" w:rsidRPr="00800F19" w14:paraId="451A66D6" w14:textId="77777777" w:rsidTr="00691691">
        <w:tc>
          <w:tcPr>
            <w:tcW w:w="1992" w:type="dxa"/>
            <w:vMerge/>
            <w:shd w:val="clear" w:color="auto" w:fill="auto"/>
          </w:tcPr>
          <w:p w14:paraId="571842C9" w14:textId="77777777" w:rsidR="00BC7FD3" w:rsidRPr="00800F19" w:rsidRDefault="00BC7FD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00" w:type="dxa"/>
            <w:shd w:val="clear" w:color="auto" w:fill="auto"/>
          </w:tcPr>
          <w:p w14:paraId="58C6EBD0" w14:textId="77777777" w:rsidR="00BC7FD3" w:rsidRPr="00800F19" w:rsidRDefault="00BC7FD3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4</w:t>
            </w:r>
            <w:r w:rsidR="00894F1B" w:rsidRPr="00800F19">
              <w:rPr>
                <w:b/>
                <w:sz w:val="22"/>
                <w:szCs w:val="22"/>
                <w:lang w:val="kk-KZ"/>
              </w:rPr>
              <w:t xml:space="preserve"> </w:t>
            </w:r>
            <w:r w:rsidR="00691691" w:rsidRPr="00800F19">
              <w:rPr>
                <w:sz w:val="22"/>
                <w:szCs w:val="22"/>
              </w:rPr>
              <w:t>Использовать языки программирования, строить логически правильные и эффективные программы</w:t>
            </w:r>
            <w:r w:rsidR="006B3027" w:rsidRPr="00800F19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62517FC0" w14:textId="77777777" w:rsidR="00454AB9" w:rsidRPr="00800F19" w:rsidRDefault="00894F1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4</w:t>
            </w:r>
            <w:r w:rsidR="000D0507" w:rsidRPr="00800F19">
              <w:rPr>
                <w:b/>
                <w:sz w:val="22"/>
                <w:szCs w:val="22"/>
              </w:rPr>
              <w:t>.1</w:t>
            </w:r>
            <w:r w:rsidR="006B3027" w:rsidRPr="00800F19">
              <w:rPr>
                <w:sz w:val="22"/>
                <w:szCs w:val="22"/>
              </w:rPr>
              <w:t>. Уметь работать со средой разработки программных обеспечений.</w:t>
            </w:r>
          </w:p>
          <w:p w14:paraId="6B9EC5E2" w14:textId="77777777" w:rsidR="00BC7FD3" w:rsidRPr="00800F19" w:rsidRDefault="00894F1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ИД 4</w:t>
            </w:r>
            <w:r w:rsidR="000D0507" w:rsidRPr="00800F19">
              <w:rPr>
                <w:b/>
                <w:sz w:val="22"/>
                <w:szCs w:val="22"/>
              </w:rPr>
              <w:t>.2</w:t>
            </w:r>
            <w:r w:rsidR="006B3027" w:rsidRPr="00800F19">
              <w:rPr>
                <w:b/>
                <w:sz w:val="22"/>
                <w:szCs w:val="22"/>
                <w:lang w:val="kk-KZ"/>
              </w:rPr>
              <w:t xml:space="preserve">. </w:t>
            </w:r>
            <w:r w:rsidR="006B3027" w:rsidRPr="00800F19">
              <w:rPr>
                <w:sz w:val="22"/>
                <w:szCs w:val="22"/>
                <w:lang w:val="kk-KZ"/>
              </w:rPr>
              <w:t>Разрабатывать эффективные программные обеспечения для решения прикладных задач электроники, математики, физики и встраиваемых систем.</w:t>
            </w:r>
          </w:p>
        </w:tc>
      </w:tr>
      <w:tr w:rsidR="00BC7FD3" w:rsidRPr="00800F19" w14:paraId="4DB74E65" w14:textId="77777777" w:rsidTr="00691691">
        <w:tc>
          <w:tcPr>
            <w:tcW w:w="1992" w:type="dxa"/>
            <w:vMerge/>
            <w:shd w:val="clear" w:color="auto" w:fill="auto"/>
          </w:tcPr>
          <w:p w14:paraId="20E803C6" w14:textId="77777777" w:rsidR="00BC7FD3" w:rsidRPr="00800F19" w:rsidRDefault="00BC7FD3" w:rsidP="00691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700" w:type="dxa"/>
            <w:shd w:val="clear" w:color="auto" w:fill="auto"/>
          </w:tcPr>
          <w:p w14:paraId="7FE58935" w14:textId="77777777" w:rsidR="00BC7FD3" w:rsidRPr="00800F19" w:rsidRDefault="00BC7FD3" w:rsidP="00691691">
            <w:pPr>
              <w:pStyle w:val="a5"/>
              <w:ind w:left="5"/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РО</w:t>
            </w:r>
            <w:r w:rsidRPr="00800F19">
              <w:rPr>
                <w:b/>
                <w:sz w:val="22"/>
                <w:szCs w:val="22"/>
              </w:rPr>
              <w:t xml:space="preserve"> 5</w:t>
            </w:r>
            <w:r w:rsidR="00894F1B" w:rsidRPr="00800F19">
              <w:rPr>
                <w:b/>
                <w:sz w:val="22"/>
                <w:szCs w:val="22"/>
                <w:lang w:val="kk-KZ"/>
              </w:rPr>
              <w:t xml:space="preserve"> </w:t>
            </w:r>
            <w:r w:rsidR="00691691" w:rsidRPr="00800F19">
              <w:rPr>
                <w:sz w:val="22"/>
                <w:szCs w:val="22"/>
                <w:lang w:val="kk-KZ"/>
              </w:rPr>
              <w:t xml:space="preserve">Разработать </w:t>
            </w:r>
            <w:r w:rsidR="00CF4160" w:rsidRPr="00800F19">
              <w:rPr>
                <w:sz w:val="22"/>
                <w:szCs w:val="22"/>
                <w:lang w:val="kk-KZ"/>
              </w:rPr>
              <w:t xml:space="preserve">структурные </w:t>
            </w:r>
            <w:r w:rsidR="00691691" w:rsidRPr="00800F19">
              <w:rPr>
                <w:sz w:val="22"/>
                <w:szCs w:val="22"/>
                <w:lang w:val="kk-KZ"/>
              </w:rPr>
              <w:t>подпрограммы, составление библиотек программ</w:t>
            </w:r>
            <w:r w:rsidR="009106EC" w:rsidRPr="00800F19">
              <w:rPr>
                <w:sz w:val="22"/>
                <w:szCs w:val="22"/>
                <w:lang w:val="kk-KZ"/>
              </w:rPr>
              <w:t>, а также работать, модернизировать, дополнить готовые программные обеспечения.</w:t>
            </w:r>
          </w:p>
        </w:tc>
        <w:tc>
          <w:tcPr>
            <w:tcW w:w="3827" w:type="dxa"/>
            <w:shd w:val="clear" w:color="auto" w:fill="auto"/>
          </w:tcPr>
          <w:p w14:paraId="23CDC4FF" w14:textId="77777777" w:rsidR="00BC7FD3" w:rsidRPr="00800F19" w:rsidRDefault="004F51D1" w:rsidP="00691691">
            <w:pPr>
              <w:jc w:val="both"/>
              <w:rPr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ИД 5.1 </w:t>
            </w:r>
            <w:r w:rsidR="006B3027" w:rsidRPr="00800F19">
              <w:rPr>
                <w:sz w:val="22"/>
                <w:szCs w:val="22"/>
                <w:lang w:val="kk-KZ"/>
              </w:rPr>
              <w:t>Уметь работать с готовыми программными обеспечениями, для дальнейшей модернизации и дополнений.</w:t>
            </w:r>
          </w:p>
          <w:p w14:paraId="280B1F2A" w14:textId="77777777" w:rsidR="00C70A5B" w:rsidRPr="00800F19" w:rsidRDefault="004F51D1" w:rsidP="006B3027">
            <w:pPr>
              <w:jc w:val="both"/>
              <w:rPr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ИД 5.2 </w:t>
            </w:r>
            <w:r w:rsidR="006B3027" w:rsidRPr="00800F19">
              <w:rPr>
                <w:sz w:val="22"/>
                <w:szCs w:val="22"/>
                <w:lang w:val="kk-KZ"/>
              </w:rPr>
              <w:t>Создавать специальные структурные подпрограммы и библиотеки</w:t>
            </w:r>
            <w:r w:rsidR="009106EC" w:rsidRPr="00800F19">
              <w:rPr>
                <w:sz w:val="22"/>
                <w:szCs w:val="22"/>
                <w:lang w:val="kk-KZ"/>
              </w:rPr>
              <w:t>.</w:t>
            </w:r>
          </w:p>
        </w:tc>
      </w:tr>
      <w:tr w:rsidR="00BC7FD3" w:rsidRPr="00800F19" w14:paraId="3171568A" w14:textId="77777777" w:rsidTr="00691691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651E" w14:textId="77777777" w:rsidR="00BC7FD3" w:rsidRPr="00800F19" w:rsidRDefault="00BC7FD3" w:rsidP="00691691">
            <w:pPr>
              <w:rPr>
                <w:b/>
                <w:sz w:val="22"/>
                <w:szCs w:val="22"/>
              </w:rPr>
            </w:pPr>
            <w:proofErr w:type="spellStart"/>
            <w:r w:rsidRPr="00800F19">
              <w:rPr>
                <w:b/>
                <w:sz w:val="22"/>
                <w:szCs w:val="22"/>
              </w:rPr>
              <w:t>Пререквизиты</w:t>
            </w:r>
            <w:proofErr w:type="spellEnd"/>
            <w:r w:rsidRPr="00800F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EDD02" w14:textId="77777777" w:rsidR="00BC7FD3" w:rsidRPr="00800F19" w:rsidRDefault="004F452A" w:rsidP="00DD2BB2">
            <w:pPr>
              <w:rPr>
                <w:sz w:val="22"/>
                <w:szCs w:val="22"/>
                <w:lang w:val="en-US"/>
              </w:rPr>
            </w:pPr>
            <w:r w:rsidRPr="00800F19">
              <w:rPr>
                <w:sz w:val="22"/>
                <w:szCs w:val="22"/>
              </w:rPr>
              <w:t>Математика</w:t>
            </w:r>
            <w:r w:rsidRPr="00800F19">
              <w:rPr>
                <w:sz w:val="22"/>
                <w:szCs w:val="22"/>
                <w:lang w:val="en-US"/>
              </w:rPr>
              <w:t xml:space="preserve">; </w:t>
            </w:r>
            <w:r w:rsidR="00DD2BB2" w:rsidRPr="00800F19">
              <w:rPr>
                <w:sz w:val="22"/>
                <w:szCs w:val="22"/>
              </w:rPr>
              <w:t xml:space="preserve">Дискретная </w:t>
            </w:r>
            <w:r w:rsidR="00DD2BB2" w:rsidRPr="00800F19">
              <w:rPr>
                <w:sz w:val="22"/>
                <w:szCs w:val="22"/>
                <w:lang w:val="kk-KZ"/>
              </w:rPr>
              <w:t>м</w:t>
            </w:r>
            <w:r w:rsidR="0058494B" w:rsidRPr="00800F19">
              <w:rPr>
                <w:sz w:val="22"/>
                <w:szCs w:val="22"/>
                <w:lang w:val="kk-KZ"/>
              </w:rPr>
              <w:t>атематика; Информатика</w:t>
            </w:r>
            <w:r w:rsidR="000B3EAA" w:rsidRPr="00800F19">
              <w:rPr>
                <w:sz w:val="22"/>
                <w:szCs w:val="22"/>
                <w:lang w:val="en-US"/>
              </w:rPr>
              <w:t>;</w:t>
            </w:r>
          </w:p>
        </w:tc>
      </w:tr>
      <w:tr w:rsidR="00BC7FD3" w:rsidRPr="00800F19" w14:paraId="5F800DB5" w14:textId="77777777" w:rsidTr="00691691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CA8A" w14:textId="77777777" w:rsidR="00BC7FD3" w:rsidRPr="00800F19" w:rsidRDefault="00BC7FD3" w:rsidP="00691691">
            <w:pPr>
              <w:rPr>
                <w:b/>
                <w:sz w:val="22"/>
                <w:szCs w:val="22"/>
              </w:rPr>
            </w:pPr>
            <w:proofErr w:type="spellStart"/>
            <w:r w:rsidRPr="00800F19">
              <w:rPr>
                <w:b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0B3E" w14:textId="77777777" w:rsidR="00BC7FD3" w:rsidRPr="00800F19" w:rsidRDefault="004F452A" w:rsidP="00691691">
            <w:pPr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Языки программирования; Микропроцессорная техника; Программное обеспечение системы управления; Проектирование роботизированных систем.</w:t>
            </w:r>
          </w:p>
        </w:tc>
      </w:tr>
      <w:tr w:rsidR="000B3EAA" w:rsidRPr="00800F19" w14:paraId="11E0BCC4" w14:textId="77777777" w:rsidTr="00691691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BDD5" w14:textId="77777777" w:rsidR="000B3EAA" w:rsidRPr="00800F19" w:rsidRDefault="000B3EAA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Литература и ресурсы</w:t>
            </w:r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6F7E" w14:textId="77777777" w:rsidR="000B3EAA" w:rsidRPr="004B121C" w:rsidRDefault="000B3EAA" w:rsidP="00CA7082">
            <w:pPr>
              <w:pStyle w:val="ac"/>
              <w:tabs>
                <w:tab w:val="left" w:pos="525"/>
              </w:tabs>
              <w:contextualSpacing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>Основная литература</w:t>
            </w:r>
            <w:r w:rsidRPr="00800F19">
              <w:rPr>
                <w:sz w:val="22"/>
                <w:szCs w:val="22"/>
                <w:lang w:val="kk-KZ"/>
              </w:rPr>
              <w:t xml:space="preserve">: </w:t>
            </w:r>
          </w:p>
          <w:p w14:paraId="17CF09D2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sz w:val="22"/>
                <w:szCs w:val="22"/>
                <w:lang w:val="kk-KZ"/>
              </w:rPr>
            </w:pPr>
            <w:r w:rsidRPr="004B121C">
              <w:rPr>
                <w:sz w:val="22"/>
                <w:szCs w:val="22"/>
              </w:rPr>
              <w:t>1</w:t>
            </w:r>
            <w:r w:rsidRPr="00800F19">
              <w:rPr>
                <w:sz w:val="22"/>
                <w:szCs w:val="22"/>
                <w:lang w:val="kk-KZ"/>
              </w:rPr>
              <w:t>. Роберт Седжвик. Фундаментальные алгоритмы на С++. Часть 1-5. – Addison Wesley, 2001, 687 стр.</w:t>
            </w:r>
          </w:p>
          <w:p w14:paraId="7CB876FB" w14:textId="77777777" w:rsidR="000B3EAA" w:rsidRPr="004B121C" w:rsidRDefault="000B3EA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2. </w:t>
            </w:r>
            <w:r w:rsidRPr="00800F19">
              <w:rPr>
                <w:sz w:val="22"/>
                <w:szCs w:val="22"/>
              </w:rPr>
              <w:t xml:space="preserve">Стивен </w:t>
            </w:r>
            <w:proofErr w:type="spellStart"/>
            <w:r w:rsidRPr="00800F19">
              <w:rPr>
                <w:sz w:val="22"/>
                <w:szCs w:val="22"/>
              </w:rPr>
              <w:t>Прата</w:t>
            </w:r>
            <w:proofErr w:type="spellEnd"/>
            <w:r w:rsidRPr="00800F19">
              <w:rPr>
                <w:sz w:val="22"/>
                <w:szCs w:val="22"/>
                <w:lang w:val="kk-KZ"/>
              </w:rPr>
              <w:t>.</w:t>
            </w:r>
            <w:r w:rsidRPr="00800F19">
              <w:rPr>
                <w:sz w:val="22"/>
                <w:szCs w:val="22"/>
              </w:rPr>
              <w:t xml:space="preserve"> Язык программирования С++. Лекции и упражнения – </w:t>
            </w:r>
            <w:r w:rsidRPr="00800F19">
              <w:rPr>
                <w:sz w:val="22"/>
                <w:szCs w:val="22"/>
                <w:lang w:val="en-US"/>
              </w:rPr>
              <w:t>Addison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Wesley</w:t>
            </w:r>
            <w:r w:rsidRPr="00800F19">
              <w:rPr>
                <w:sz w:val="22"/>
                <w:szCs w:val="22"/>
              </w:rPr>
              <w:t xml:space="preserve">, 2015, 926 </w:t>
            </w:r>
            <w:r w:rsidRPr="00800F19">
              <w:rPr>
                <w:sz w:val="22"/>
                <w:szCs w:val="22"/>
                <w:lang w:val="kk-KZ"/>
              </w:rPr>
              <w:t>стр.</w:t>
            </w:r>
            <w:r w:rsidRPr="00800F19">
              <w:rPr>
                <w:sz w:val="22"/>
                <w:szCs w:val="22"/>
                <w:lang w:val="kk-KZ" w:eastAsia="ar-SA"/>
              </w:rPr>
              <w:t xml:space="preserve"> </w:t>
            </w:r>
          </w:p>
          <w:p w14:paraId="4BB97624" w14:textId="77777777" w:rsidR="000B3EAA" w:rsidRPr="00800F19" w:rsidRDefault="000B3EA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eastAsia="ar-SA"/>
              </w:rPr>
            </w:pPr>
            <w:r w:rsidRPr="00800F19">
              <w:rPr>
                <w:sz w:val="22"/>
                <w:szCs w:val="22"/>
                <w:lang w:eastAsia="ar-SA"/>
              </w:rPr>
              <w:t>3</w:t>
            </w:r>
            <w:r w:rsidRPr="00800F19">
              <w:rPr>
                <w:sz w:val="22"/>
                <w:szCs w:val="22"/>
                <w:lang w:val="kk-KZ" w:eastAsia="ar-SA"/>
              </w:rPr>
              <w:t>. Колдаев В.Д. Основы алгоритмизации и программирования. – М.: ИД «Форум»; ИНФРАМ, 2006. – 416с.</w:t>
            </w:r>
          </w:p>
          <w:p w14:paraId="24F61FC4" w14:textId="77777777" w:rsidR="000B3EAA" w:rsidRPr="00800F19" w:rsidRDefault="000B3EA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 w:eastAsia="ar-SA"/>
              </w:rPr>
            </w:pPr>
            <w:r w:rsidRPr="00800F19">
              <w:rPr>
                <w:sz w:val="22"/>
                <w:szCs w:val="22"/>
                <w:lang w:eastAsia="ar-SA"/>
              </w:rPr>
              <w:t>4</w:t>
            </w:r>
            <w:r w:rsidRPr="00800F19">
              <w:rPr>
                <w:sz w:val="22"/>
                <w:szCs w:val="22"/>
                <w:lang w:val="kk-KZ" w:eastAsia="ar-SA"/>
              </w:rPr>
              <w:t>. Златопольсий  М. Сборник задач по программированию. 2-е издание. – СПб.</w:t>
            </w:r>
            <w:r w:rsidRPr="00800F19">
              <w:rPr>
                <w:sz w:val="22"/>
                <w:szCs w:val="22"/>
                <w:lang w:eastAsia="ar-SA"/>
              </w:rPr>
              <w:t>:</w:t>
            </w:r>
            <w:r w:rsidRPr="00800F19">
              <w:rPr>
                <w:sz w:val="22"/>
                <w:szCs w:val="22"/>
                <w:lang w:val="kk-KZ" w:eastAsia="ar-SA"/>
              </w:rPr>
              <w:t xml:space="preserve"> БХВ-Петербург, 2007 г.</w:t>
            </w:r>
          </w:p>
          <w:p w14:paraId="112D7022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b/>
                <w:sz w:val="22"/>
                <w:szCs w:val="22"/>
                <w:lang w:val="kk-KZ"/>
              </w:rPr>
            </w:pPr>
            <w:r w:rsidRPr="00800F19">
              <w:rPr>
                <w:b/>
                <w:sz w:val="22"/>
                <w:szCs w:val="22"/>
                <w:lang w:val="kk-KZ"/>
              </w:rPr>
              <w:t xml:space="preserve">Дополнительная литература: </w:t>
            </w:r>
          </w:p>
          <w:p w14:paraId="1733783C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>1. Харви Дейтель, Пол Дейтель. Как программировать на С++. Пятое издание – Бином, 2006 год, 1454 стр.</w:t>
            </w:r>
          </w:p>
          <w:p w14:paraId="2C984BE6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2. Стивен С. Скиена. Алгоритмы. Руководство по разработке. Второе издание. – </w:t>
            </w:r>
            <w:r w:rsidRPr="00800F19">
              <w:rPr>
                <w:sz w:val="22"/>
                <w:szCs w:val="22"/>
                <w:lang w:val="en-US"/>
              </w:rPr>
              <w:t>Springer</w:t>
            </w:r>
            <w:r w:rsidRPr="00800F19">
              <w:rPr>
                <w:sz w:val="22"/>
                <w:szCs w:val="22"/>
              </w:rPr>
              <w:t xml:space="preserve">, 2011 </w:t>
            </w:r>
            <w:r w:rsidRPr="00800F19">
              <w:rPr>
                <w:sz w:val="22"/>
                <w:szCs w:val="22"/>
                <w:lang w:val="kk-KZ"/>
              </w:rPr>
              <w:t>г.,  715 стр.</w:t>
            </w:r>
          </w:p>
          <w:p w14:paraId="69A46F93" w14:textId="77777777" w:rsidR="000B3EAA" w:rsidRPr="00800F19" w:rsidRDefault="000B3EAA" w:rsidP="000B3EAA">
            <w:pPr>
              <w:pStyle w:val="ac"/>
              <w:tabs>
                <w:tab w:val="left" w:pos="525"/>
              </w:tabs>
              <w:spacing w:after="0"/>
              <w:contextualSpacing/>
              <w:rPr>
                <w:sz w:val="22"/>
                <w:szCs w:val="22"/>
              </w:rPr>
            </w:pPr>
            <w:r w:rsidRPr="004B121C">
              <w:rPr>
                <w:sz w:val="22"/>
                <w:szCs w:val="22"/>
              </w:rPr>
              <w:t>3</w:t>
            </w:r>
            <w:r w:rsidRPr="00800F19">
              <w:rPr>
                <w:sz w:val="22"/>
                <w:szCs w:val="22"/>
                <w:lang w:val="kk-KZ"/>
              </w:rPr>
              <w:t xml:space="preserve">. Герберд Шилдт. </w:t>
            </w:r>
            <w:r w:rsidRPr="00800F19">
              <w:rPr>
                <w:sz w:val="22"/>
                <w:szCs w:val="22"/>
              </w:rPr>
              <w:t xml:space="preserve">Базовый курс С++ – </w:t>
            </w:r>
            <w:r w:rsidRPr="00800F19">
              <w:rPr>
                <w:sz w:val="22"/>
                <w:szCs w:val="22"/>
                <w:lang w:val="en-US"/>
              </w:rPr>
              <w:t>Osborne</w:t>
            </w:r>
            <w:r w:rsidRPr="00800F19">
              <w:rPr>
                <w:sz w:val="22"/>
                <w:szCs w:val="22"/>
              </w:rPr>
              <w:t xml:space="preserve">, 2010, 845 </w:t>
            </w:r>
            <w:r w:rsidRPr="00800F19">
              <w:rPr>
                <w:sz w:val="22"/>
                <w:szCs w:val="22"/>
                <w:lang w:val="kk-KZ"/>
              </w:rPr>
              <w:t>стр.</w:t>
            </w:r>
            <w:r w:rsidRPr="00800F19">
              <w:rPr>
                <w:sz w:val="22"/>
                <w:szCs w:val="22"/>
              </w:rPr>
              <w:t xml:space="preserve"> </w:t>
            </w:r>
          </w:p>
          <w:p w14:paraId="64593D02" w14:textId="77777777" w:rsidR="000B3EAA" w:rsidRPr="00800F19" w:rsidRDefault="000B3EAA" w:rsidP="000B3EAA">
            <w:pPr>
              <w:pStyle w:val="ac"/>
              <w:tabs>
                <w:tab w:val="left" w:pos="426"/>
              </w:tabs>
              <w:spacing w:after="0"/>
              <w:contextualSpacing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4. Джордж Хайнеман, Гари Поллис, Стэнли Селков – Алгоритмы. </w:t>
            </w:r>
            <w:r w:rsidRPr="00800F19">
              <w:rPr>
                <w:sz w:val="22"/>
                <w:szCs w:val="22"/>
              </w:rPr>
              <w:t xml:space="preserve">Справочник с примерами на </w:t>
            </w:r>
            <w:r w:rsidRPr="00800F19">
              <w:rPr>
                <w:sz w:val="22"/>
                <w:szCs w:val="22"/>
                <w:lang w:val="en-US"/>
              </w:rPr>
              <w:t>C</w:t>
            </w:r>
            <w:r w:rsidRPr="00800F19">
              <w:rPr>
                <w:sz w:val="22"/>
                <w:szCs w:val="22"/>
              </w:rPr>
              <w:t xml:space="preserve">, </w:t>
            </w:r>
            <w:r w:rsidRPr="00800F19">
              <w:rPr>
                <w:sz w:val="22"/>
                <w:szCs w:val="22"/>
                <w:lang w:val="en-US"/>
              </w:rPr>
              <w:t>C</w:t>
            </w:r>
            <w:r w:rsidRPr="00800F19">
              <w:rPr>
                <w:sz w:val="22"/>
                <w:szCs w:val="22"/>
              </w:rPr>
              <w:t xml:space="preserve">++, </w:t>
            </w:r>
            <w:r w:rsidRPr="00800F19">
              <w:rPr>
                <w:sz w:val="22"/>
                <w:szCs w:val="22"/>
                <w:lang w:val="en-US"/>
              </w:rPr>
              <w:t>Java</w:t>
            </w:r>
            <w:r w:rsidRPr="00800F19">
              <w:rPr>
                <w:sz w:val="22"/>
                <w:szCs w:val="22"/>
              </w:rPr>
              <w:t xml:space="preserve"> и </w:t>
            </w:r>
            <w:r w:rsidRPr="00800F19">
              <w:rPr>
                <w:sz w:val="22"/>
                <w:szCs w:val="22"/>
                <w:lang w:val="en-US"/>
              </w:rPr>
              <w:t>Python</w:t>
            </w:r>
            <w:r w:rsidRPr="00800F19">
              <w:rPr>
                <w:sz w:val="22"/>
                <w:szCs w:val="22"/>
              </w:rPr>
              <w:t xml:space="preserve"> – </w:t>
            </w:r>
            <w:r w:rsidRPr="00800F19">
              <w:rPr>
                <w:sz w:val="22"/>
                <w:szCs w:val="22"/>
                <w:lang w:val="en-US"/>
              </w:rPr>
              <w:t>O</w:t>
            </w:r>
            <w:r w:rsidRPr="00800F19">
              <w:rPr>
                <w:sz w:val="22"/>
                <w:szCs w:val="22"/>
              </w:rPr>
              <w:t>’</w:t>
            </w:r>
            <w:proofErr w:type="spellStart"/>
            <w:r w:rsidRPr="00800F19">
              <w:rPr>
                <w:sz w:val="22"/>
                <w:szCs w:val="22"/>
                <w:lang w:val="en-US"/>
              </w:rPr>
              <w:t>reilly</w:t>
            </w:r>
            <w:proofErr w:type="spellEnd"/>
            <w:r w:rsidRPr="00800F19">
              <w:rPr>
                <w:sz w:val="22"/>
                <w:szCs w:val="22"/>
              </w:rPr>
              <w:t>, 2017 г., 795 стр.</w:t>
            </w:r>
          </w:p>
          <w:p w14:paraId="4E865110" w14:textId="77777777" w:rsidR="000B3EAA" w:rsidRPr="00800F19" w:rsidRDefault="000B3EAA" w:rsidP="000B3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kk-KZ"/>
              </w:rPr>
            </w:pPr>
            <w:r w:rsidRPr="00800F19">
              <w:rPr>
                <w:rStyle w:val="shorttext"/>
                <w:rFonts w:eastAsia="Calibri"/>
                <w:sz w:val="22"/>
                <w:szCs w:val="22"/>
                <w:lang w:val="kk-KZ"/>
              </w:rPr>
              <w:t>Доступно онлайн: дополнительный учебный материал по изучаемому курсу, а также рекомендации для подготовки к аудиторным занятиям, будут доступны на вашей странице на сайте univer.kaznu.kz. в разделе УМКД.</w:t>
            </w:r>
          </w:p>
        </w:tc>
      </w:tr>
    </w:tbl>
    <w:p w14:paraId="75B65888" w14:textId="77777777" w:rsidR="003604E3" w:rsidRPr="00800F19" w:rsidRDefault="003604E3" w:rsidP="006916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3604E3" w:rsidRPr="00800F19" w14:paraId="44557116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557C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6E76" w14:textId="77777777" w:rsidR="003604E3" w:rsidRPr="00800F19" w:rsidRDefault="0082070B" w:rsidP="00691691">
            <w:pPr>
              <w:jc w:val="both"/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Правила академического поведения: </w:t>
            </w:r>
          </w:p>
          <w:p w14:paraId="3FAD5472" w14:textId="77777777" w:rsidR="003604E3" w:rsidRPr="00800F19" w:rsidRDefault="0082070B" w:rsidP="00691691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778D805D" w14:textId="77777777" w:rsidR="003604E3" w:rsidRPr="00800F19" w:rsidRDefault="0082070B" w:rsidP="00691691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 xml:space="preserve">ВНИМАНИЕ! </w:t>
            </w:r>
            <w:r w:rsidRPr="00800F19">
              <w:rPr>
                <w:sz w:val="22"/>
                <w:szCs w:val="22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A825FA8" w14:textId="77777777" w:rsidR="003604E3" w:rsidRPr="00800F19" w:rsidRDefault="0082070B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2"/>
                <w:szCs w:val="22"/>
              </w:rPr>
            </w:pPr>
            <w:r w:rsidRPr="00800F19">
              <w:rPr>
                <w:b/>
                <w:color w:val="000000"/>
                <w:sz w:val="22"/>
                <w:szCs w:val="22"/>
              </w:rPr>
              <w:t>Академические ценности:</w:t>
            </w:r>
          </w:p>
          <w:p w14:paraId="469C6ADA" w14:textId="77777777" w:rsidR="003604E3" w:rsidRPr="00800F19" w:rsidRDefault="0082070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9BBF739" w14:textId="77777777" w:rsidR="003604E3" w:rsidRPr="00800F19" w:rsidRDefault="0082070B" w:rsidP="00691691">
            <w:pPr>
              <w:jc w:val="both"/>
              <w:rPr>
                <w:b/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3B08313B" w14:textId="77777777" w:rsidR="003604E3" w:rsidRPr="00800F19" w:rsidRDefault="0082070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</w:rPr>
              <w:t xml:space="preserve">- Студенты с ограниченными возможностями могут получать консультационную помощь по е-адресу </w:t>
            </w:r>
            <w:r w:rsidR="006F4AC4" w:rsidRPr="00800F19">
              <w:rPr>
                <w:sz w:val="22"/>
                <w:szCs w:val="22"/>
                <w:lang w:val="kk-KZ"/>
              </w:rPr>
              <w:t>guliya_nurbakova@mail.ru,</w:t>
            </w:r>
          </w:p>
        </w:tc>
      </w:tr>
      <w:tr w:rsidR="003604E3" w:rsidRPr="00800F19" w14:paraId="2AD24208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2BDE" w14:textId="77777777" w:rsidR="003604E3" w:rsidRPr="00800F19" w:rsidRDefault="0082070B" w:rsidP="00691691">
            <w:pPr>
              <w:rPr>
                <w:b/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9314" w14:textId="77777777" w:rsidR="003604E3" w:rsidRPr="00800F19" w:rsidRDefault="0082070B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b/>
                <w:sz w:val="22"/>
                <w:szCs w:val="22"/>
              </w:rPr>
              <w:t>Критериальное оценивание:</w:t>
            </w:r>
            <w:r w:rsidRPr="00800F19">
              <w:rPr>
                <w:sz w:val="22"/>
                <w:szCs w:val="22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DBA3F49" w14:textId="77777777" w:rsidR="003604E3" w:rsidRPr="00800F19" w:rsidRDefault="0082070B" w:rsidP="00691691">
            <w:pPr>
              <w:jc w:val="both"/>
              <w:rPr>
                <w:sz w:val="22"/>
                <w:szCs w:val="22"/>
              </w:rPr>
            </w:pPr>
            <w:proofErr w:type="spellStart"/>
            <w:r w:rsidRPr="00800F19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800F19">
              <w:rPr>
                <w:b/>
                <w:sz w:val="22"/>
                <w:szCs w:val="22"/>
              </w:rPr>
              <w:t xml:space="preserve"> оценивание:</w:t>
            </w:r>
            <w:r w:rsidRPr="00800F19">
              <w:rPr>
                <w:sz w:val="22"/>
                <w:szCs w:val="22"/>
              </w:rPr>
              <w:t xml:space="preserve"> оценивание активности работы в аудитории (на вебинаре); </w:t>
            </w:r>
            <w:r w:rsidRPr="00800F19">
              <w:rPr>
                <w:sz w:val="22"/>
                <w:szCs w:val="22"/>
              </w:rPr>
              <w:lastRenderedPageBreak/>
              <w:t>оценивание выполненного задания.</w:t>
            </w:r>
          </w:p>
          <w:p w14:paraId="3D1A7EE7" w14:textId="77777777" w:rsidR="0027338D" w:rsidRPr="00800F19" w:rsidRDefault="0027338D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  <w:lang w:val="kk-KZ"/>
              </w:rPr>
              <w:t>95-100</w:t>
            </w:r>
            <w:r w:rsidRPr="00800F19">
              <w:rPr>
                <w:sz w:val="22"/>
                <w:szCs w:val="22"/>
              </w:rPr>
              <w:t>%</w:t>
            </w:r>
            <w:r w:rsidRPr="00800F19">
              <w:rPr>
                <w:sz w:val="22"/>
                <w:szCs w:val="22"/>
                <w:lang w:val="kk-KZ"/>
              </w:rPr>
              <w:t>: А</w:t>
            </w:r>
            <w:r w:rsidRPr="00800F19">
              <w:rPr>
                <w:sz w:val="22"/>
                <w:szCs w:val="22"/>
              </w:rPr>
              <w:t xml:space="preserve">         90-94 %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A</w:t>
            </w:r>
            <w:r w:rsidRPr="00800F19">
              <w:rPr>
                <w:sz w:val="22"/>
                <w:szCs w:val="22"/>
              </w:rPr>
              <w:t>-</w:t>
            </w:r>
          </w:p>
          <w:p w14:paraId="3C834447" w14:textId="77777777" w:rsidR="0027338D" w:rsidRPr="00800F19" w:rsidRDefault="0027338D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85-89 </w:t>
            </w:r>
            <w:r w:rsidRPr="00800F19">
              <w:rPr>
                <w:sz w:val="22"/>
                <w:szCs w:val="22"/>
              </w:rPr>
              <w:t>%</w:t>
            </w:r>
            <w:r w:rsidRPr="00800F19">
              <w:rPr>
                <w:sz w:val="22"/>
                <w:szCs w:val="22"/>
                <w:lang w:val="kk-KZ"/>
              </w:rPr>
              <w:t>:  В+</w:t>
            </w:r>
            <w:r w:rsidRPr="00800F19">
              <w:rPr>
                <w:sz w:val="22"/>
                <w:szCs w:val="22"/>
              </w:rPr>
              <w:t xml:space="preserve">       80-84 %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B</w:t>
            </w:r>
            <w:r w:rsidRPr="00800F19">
              <w:rPr>
                <w:sz w:val="22"/>
                <w:szCs w:val="22"/>
              </w:rPr>
              <w:t xml:space="preserve">       75-79 %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B</w:t>
            </w:r>
            <w:r w:rsidRPr="00800F19">
              <w:rPr>
                <w:sz w:val="22"/>
                <w:szCs w:val="22"/>
              </w:rPr>
              <w:t xml:space="preserve">-             </w:t>
            </w:r>
          </w:p>
          <w:p w14:paraId="12DF21E6" w14:textId="77777777" w:rsidR="0027338D" w:rsidRPr="00800F19" w:rsidRDefault="0027338D" w:rsidP="00691691">
            <w:pPr>
              <w:jc w:val="both"/>
              <w:rPr>
                <w:sz w:val="22"/>
                <w:szCs w:val="22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70-74 </w:t>
            </w:r>
            <w:r w:rsidRPr="00800F19">
              <w:rPr>
                <w:sz w:val="22"/>
                <w:szCs w:val="22"/>
              </w:rPr>
              <w:t>%</w:t>
            </w:r>
            <w:r w:rsidRPr="00800F19">
              <w:rPr>
                <w:sz w:val="22"/>
                <w:szCs w:val="22"/>
                <w:lang w:val="kk-KZ"/>
              </w:rPr>
              <w:t>:  С+</w:t>
            </w:r>
            <w:r w:rsidRPr="00800F19">
              <w:rPr>
                <w:sz w:val="22"/>
                <w:szCs w:val="22"/>
              </w:rPr>
              <w:t xml:space="preserve">       65-69 %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C</w:t>
            </w:r>
            <w:r w:rsidRPr="00800F19">
              <w:rPr>
                <w:sz w:val="22"/>
                <w:szCs w:val="22"/>
              </w:rPr>
              <w:t xml:space="preserve">        60-64 %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C</w:t>
            </w:r>
            <w:r w:rsidRPr="00800F19">
              <w:rPr>
                <w:sz w:val="22"/>
                <w:szCs w:val="22"/>
              </w:rPr>
              <w:t>-</w:t>
            </w:r>
          </w:p>
          <w:p w14:paraId="152440AF" w14:textId="77777777" w:rsidR="00B12CC7" w:rsidRPr="00800F19" w:rsidRDefault="0027338D" w:rsidP="0069169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800F19">
              <w:rPr>
                <w:sz w:val="22"/>
                <w:szCs w:val="22"/>
                <w:lang w:val="kk-KZ"/>
              </w:rPr>
              <w:t xml:space="preserve">55-59 </w:t>
            </w:r>
            <w:r w:rsidRPr="00800F19">
              <w:rPr>
                <w:sz w:val="22"/>
                <w:szCs w:val="22"/>
              </w:rPr>
              <w:t>%</w:t>
            </w:r>
            <w:r w:rsidRPr="00800F19">
              <w:rPr>
                <w:sz w:val="22"/>
                <w:szCs w:val="22"/>
                <w:lang w:val="kk-KZ"/>
              </w:rPr>
              <w:t xml:space="preserve">:  </w:t>
            </w:r>
            <w:r w:rsidRPr="00800F19">
              <w:rPr>
                <w:sz w:val="22"/>
                <w:szCs w:val="22"/>
                <w:lang w:val="en-US"/>
              </w:rPr>
              <w:t>D</w:t>
            </w:r>
            <w:r w:rsidRPr="00800F19">
              <w:rPr>
                <w:sz w:val="22"/>
                <w:szCs w:val="22"/>
              </w:rPr>
              <w:t>+       50-54 %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</w:t>
            </w:r>
            <w:r w:rsidRPr="00800F19">
              <w:rPr>
                <w:sz w:val="22"/>
                <w:szCs w:val="22"/>
                <w:lang w:val="en-US"/>
              </w:rPr>
              <w:t>D</w:t>
            </w:r>
            <w:r w:rsidRPr="00800F19">
              <w:rPr>
                <w:sz w:val="22"/>
                <w:szCs w:val="22"/>
              </w:rPr>
              <w:t xml:space="preserve">         0-49 %</w:t>
            </w:r>
            <w:r w:rsidRPr="00800F19">
              <w:rPr>
                <w:sz w:val="22"/>
                <w:szCs w:val="22"/>
                <w:lang w:val="kk-KZ"/>
              </w:rPr>
              <w:t>:</w:t>
            </w:r>
            <w:r w:rsidRPr="00800F19">
              <w:rPr>
                <w:sz w:val="22"/>
                <w:szCs w:val="22"/>
              </w:rPr>
              <w:t xml:space="preserve">  </w:t>
            </w:r>
            <w:r w:rsidRPr="00800F19">
              <w:rPr>
                <w:sz w:val="22"/>
                <w:szCs w:val="22"/>
                <w:lang w:val="en-US"/>
              </w:rPr>
              <w:t>F</w:t>
            </w:r>
          </w:p>
        </w:tc>
      </w:tr>
    </w:tbl>
    <w:p w14:paraId="5F3BF92F" w14:textId="77777777" w:rsidR="003604E3" w:rsidRPr="00800F19" w:rsidRDefault="003604E3" w:rsidP="00691691">
      <w:pPr>
        <w:tabs>
          <w:tab w:val="left" w:pos="1276"/>
        </w:tabs>
        <w:jc w:val="center"/>
        <w:rPr>
          <w:b/>
          <w:sz w:val="22"/>
          <w:szCs w:val="22"/>
        </w:rPr>
      </w:pPr>
    </w:p>
    <w:p w14:paraId="1AD35678" w14:textId="77777777" w:rsidR="003604E3" w:rsidRPr="00800F19" w:rsidRDefault="0082070B" w:rsidP="00691691">
      <w:pPr>
        <w:tabs>
          <w:tab w:val="left" w:pos="1276"/>
        </w:tabs>
        <w:jc w:val="center"/>
        <w:rPr>
          <w:b/>
          <w:sz w:val="22"/>
          <w:szCs w:val="22"/>
        </w:rPr>
      </w:pPr>
      <w:r w:rsidRPr="00800F19">
        <w:rPr>
          <w:b/>
          <w:sz w:val="22"/>
          <w:szCs w:val="22"/>
        </w:rPr>
        <w:t>Календарь (график) реализации содержания учебного курса</w:t>
      </w:r>
    </w:p>
    <w:tbl>
      <w:tblPr>
        <w:tblStyle w:val="71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604E3" w:rsidRPr="00800F19" w14:paraId="5DB0CDA9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8A8FDA1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Неделя </w:t>
            </w:r>
          </w:p>
        </w:tc>
        <w:tc>
          <w:tcPr>
            <w:tcW w:w="4253" w:type="dxa"/>
            <w:shd w:val="clear" w:color="auto" w:fill="auto"/>
          </w:tcPr>
          <w:p w14:paraId="4616E0A1" w14:textId="77777777" w:rsidR="003604E3" w:rsidRPr="00800F19" w:rsidRDefault="0082070B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Название темы</w:t>
            </w:r>
          </w:p>
        </w:tc>
        <w:tc>
          <w:tcPr>
            <w:tcW w:w="850" w:type="dxa"/>
            <w:shd w:val="clear" w:color="auto" w:fill="auto"/>
          </w:tcPr>
          <w:p w14:paraId="76B463D7" w14:textId="77777777" w:rsidR="003604E3" w:rsidRPr="00800F19" w:rsidRDefault="0082070B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</w:t>
            </w:r>
          </w:p>
        </w:tc>
        <w:tc>
          <w:tcPr>
            <w:tcW w:w="1134" w:type="dxa"/>
            <w:shd w:val="clear" w:color="auto" w:fill="auto"/>
          </w:tcPr>
          <w:p w14:paraId="016729C4" w14:textId="77777777" w:rsidR="003604E3" w:rsidRPr="00800F19" w:rsidRDefault="0082070B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</w:t>
            </w:r>
          </w:p>
        </w:tc>
        <w:tc>
          <w:tcPr>
            <w:tcW w:w="567" w:type="dxa"/>
            <w:shd w:val="clear" w:color="auto" w:fill="auto"/>
          </w:tcPr>
          <w:p w14:paraId="6DBA0503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Кол-во часов</w:t>
            </w:r>
          </w:p>
        </w:tc>
        <w:tc>
          <w:tcPr>
            <w:tcW w:w="709" w:type="dxa"/>
            <w:shd w:val="clear" w:color="auto" w:fill="auto"/>
          </w:tcPr>
          <w:p w14:paraId="145F48DE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Максимальный балл</w:t>
            </w:r>
          </w:p>
        </w:tc>
        <w:tc>
          <w:tcPr>
            <w:tcW w:w="1134" w:type="dxa"/>
            <w:shd w:val="clear" w:color="auto" w:fill="auto"/>
          </w:tcPr>
          <w:p w14:paraId="267B2692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Форма оценки знаний</w:t>
            </w:r>
          </w:p>
        </w:tc>
        <w:tc>
          <w:tcPr>
            <w:tcW w:w="1418" w:type="dxa"/>
            <w:shd w:val="clear" w:color="auto" w:fill="auto"/>
          </w:tcPr>
          <w:p w14:paraId="5D83722C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Форма проведения занятия</w:t>
            </w:r>
          </w:p>
          <w:p w14:paraId="16BFF899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/платформа</w:t>
            </w:r>
          </w:p>
        </w:tc>
      </w:tr>
      <w:tr w:rsidR="003604E3" w:rsidRPr="00800F19" w14:paraId="018BB8A8" w14:textId="77777777" w:rsidTr="006509A8">
        <w:trPr>
          <w:jc w:val="center"/>
        </w:trPr>
        <w:tc>
          <w:tcPr>
            <w:tcW w:w="9209" w:type="dxa"/>
            <w:gridSpan w:val="7"/>
            <w:shd w:val="clear" w:color="auto" w:fill="auto"/>
          </w:tcPr>
          <w:p w14:paraId="62CEC28E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Модуль 1</w:t>
            </w:r>
            <w:r w:rsidRPr="00800F1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10AAC96" w14:textId="77777777" w:rsidR="003604E3" w:rsidRPr="00800F19" w:rsidRDefault="003604E3" w:rsidP="00691691">
            <w:pPr>
              <w:tabs>
                <w:tab w:val="left" w:pos="1276"/>
              </w:tabs>
              <w:jc w:val="center"/>
              <w:rPr>
                <w:b/>
                <w:sz w:val="21"/>
                <w:szCs w:val="21"/>
              </w:rPr>
            </w:pPr>
          </w:p>
        </w:tc>
      </w:tr>
      <w:tr w:rsidR="003604E3" w:rsidRPr="00800F19" w14:paraId="127751E3" w14:textId="77777777" w:rsidTr="006509A8">
        <w:trPr>
          <w:trHeight w:val="1018"/>
          <w:jc w:val="center"/>
        </w:trPr>
        <w:tc>
          <w:tcPr>
            <w:tcW w:w="562" w:type="dxa"/>
            <w:shd w:val="clear" w:color="auto" w:fill="auto"/>
          </w:tcPr>
          <w:p w14:paraId="6837C76A" w14:textId="77777777" w:rsidR="003604E3" w:rsidRPr="00800F19" w:rsidRDefault="0082070B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3EEA2B2A" w14:textId="77777777" w:rsidR="003604E3" w:rsidRPr="00800F19" w:rsidRDefault="0082070B" w:rsidP="00691691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>Л</w:t>
            </w:r>
            <w:r w:rsidR="00D31F31" w:rsidRPr="00800F19">
              <w:rPr>
                <w:b/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>1.</w:t>
            </w:r>
            <w:r w:rsidR="00626272" w:rsidRPr="00800F19">
              <w:rPr>
                <w:sz w:val="21"/>
                <w:szCs w:val="21"/>
              </w:rPr>
              <w:t xml:space="preserve"> Основы алгоритмизации. Методы разработки и способы представления алгоритмов. Элементарные базовые управляющие структуры. Языки программирование.</w:t>
            </w:r>
          </w:p>
        </w:tc>
        <w:tc>
          <w:tcPr>
            <w:tcW w:w="850" w:type="dxa"/>
            <w:shd w:val="clear" w:color="auto" w:fill="auto"/>
          </w:tcPr>
          <w:p w14:paraId="3886C0A7" w14:textId="77777777" w:rsidR="003604E3" w:rsidRPr="00800F19" w:rsidRDefault="0082070B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 1</w:t>
            </w:r>
          </w:p>
        </w:tc>
        <w:tc>
          <w:tcPr>
            <w:tcW w:w="1134" w:type="dxa"/>
            <w:shd w:val="clear" w:color="auto" w:fill="auto"/>
          </w:tcPr>
          <w:p w14:paraId="24998AB4" w14:textId="77777777" w:rsidR="003604E3" w:rsidRPr="00800F19" w:rsidRDefault="0082070B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1.1.</w:t>
            </w:r>
          </w:p>
        </w:tc>
        <w:tc>
          <w:tcPr>
            <w:tcW w:w="567" w:type="dxa"/>
            <w:shd w:val="clear" w:color="auto" w:fill="auto"/>
          </w:tcPr>
          <w:p w14:paraId="316AF289" w14:textId="77777777" w:rsidR="003604E3" w:rsidRPr="00800F19" w:rsidRDefault="000613CC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E72EC2" w14:textId="77777777" w:rsidR="003604E3" w:rsidRPr="00800F19" w:rsidRDefault="003604E3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5F9C323" w14:textId="77777777" w:rsidR="003604E3" w:rsidRPr="00800F19" w:rsidRDefault="00D31F31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</w:t>
            </w:r>
          </w:p>
        </w:tc>
        <w:tc>
          <w:tcPr>
            <w:tcW w:w="1418" w:type="dxa"/>
            <w:shd w:val="clear" w:color="auto" w:fill="auto"/>
          </w:tcPr>
          <w:p w14:paraId="49BFD687" w14:textId="77777777" w:rsidR="003604E3" w:rsidRPr="00800F19" w:rsidRDefault="0082070B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5F95D773" w14:textId="77777777" w:rsidR="003604E3" w:rsidRPr="00800F19" w:rsidRDefault="0082070B" w:rsidP="00691691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800F19" w:rsidRPr="00800F19" w14:paraId="6404989F" w14:textId="77777777" w:rsidTr="006509A8">
        <w:trPr>
          <w:trHeight w:val="403"/>
          <w:jc w:val="center"/>
        </w:trPr>
        <w:tc>
          <w:tcPr>
            <w:tcW w:w="562" w:type="dxa"/>
            <w:shd w:val="clear" w:color="auto" w:fill="auto"/>
          </w:tcPr>
          <w:p w14:paraId="269FB36D" w14:textId="77777777" w:rsidR="00800F19" w:rsidRPr="004B121C" w:rsidRDefault="004B121C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14:paraId="57B329EC" w14:textId="77777777" w:rsidR="00800F19" w:rsidRPr="00800F19" w:rsidRDefault="00800F19" w:rsidP="00AB1B33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 xml:space="preserve">ЛЗ 1. </w:t>
            </w:r>
            <w:r w:rsidRPr="00800F19">
              <w:rPr>
                <w:sz w:val="21"/>
                <w:szCs w:val="21"/>
                <w:lang w:val="kk-KZ"/>
              </w:rPr>
              <w:t xml:space="preserve"> Знакомства со средой программирования. Первая программа.</w:t>
            </w:r>
          </w:p>
        </w:tc>
        <w:tc>
          <w:tcPr>
            <w:tcW w:w="850" w:type="dxa"/>
            <w:shd w:val="clear" w:color="auto" w:fill="auto"/>
          </w:tcPr>
          <w:p w14:paraId="0F5C2DF6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РО </w:t>
            </w:r>
            <w:r w:rsidRPr="00800F19">
              <w:rPr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5BE712" w14:textId="77777777" w:rsidR="00800F19" w:rsidRPr="00800F19" w:rsidRDefault="00800F19" w:rsidP="008363B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6BC79EE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79E5184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FA9F551" w14:textId="77777777" w:rsidR="00800F19" w:rsidRPr="00800F19" w:rsidRDefault="00800F19" w:rsidP="00CA7082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</w:t>
            </w:r>
          </w:p>
        </w:tc>
        <w:tc>
          <w:tcPr>
            <w:tcW w:w="1418" w:type="dxa"/>
            <w:shd w:val="clear" w:color="auto" w:fill="auto"/>
          </w:tcPr>
          <w:p w14:paraId="0A366670" w14:textId="24F5F651" w:rsidR="00800F19" w:rsidRPr="004E55A8" w:rsidRDefault="004E55A8" w:rsidP="005A3CEC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800F19" w:rsidRPr="00800F19" w14:paraId="2B5B358E" w14:textId="77777777" w:rsidTr="000613CC">
        <w:trPr>
          <w:trHeight w:val="214"/>
          <w:jc w:val="center"/>
        </w:trPr>
        <w:tc>
          <w:tcPr>
            <w:tcW w:w="562" w:type="dxa"/>
            <w:shd w:val="clear" w:color="auto" w:fill="auto"/>
          </w:tcPr>
          <w:p w14:paraId="1F6005F9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41D1DEC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1, ТЗ 1</w:t>
            </w:r>
          </w:p>
        </w:tc>
      </w:tr>
      <w:tr w:rsidR="00800F19" w:rsidRPr="00800F19" w14:paraId="3C0643C4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65225F33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72AB26D4" w14:textId="0BE321C3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2. </w:t>
            </w:r>
            <w:r w:rsidRPr="00800F19">
              <w:rPr>
                <w:color w:val="000000"/>
                <w:sz w:val="21"/>
                <w:szCs w:val="21"/>
              </w:rPr>
              <w:t xml:space="preserve">Основы языка программирования </w:t>
            </w:r>
            <w:r w:rsidR="004E55A8">
              <w:rPr>
                <w:color w:val="000000"/>
                <w:sz w:val="21"/>
                <w:szCs w:val="21"/>
                <w:lang w:val="en-US"/>
              </w:rPr>
              <w:t>Python</w:t>
            </w:r>
            <w:r w:rsidRPr="00800F19">
              <w:rPr>
                <w:color w:val="000000"/>
                <w:sz w:val="21"/>
                <w:szCs w:val="21"/>
              </w:rPr>
              <w:t>. Структура программы. Переменные. Типы данных. Арифметические операции. Ввод и вывод в консоли.</w:t>
            </w:r>
          </w:p>
        </w:tc>
        <w:tc>
          <w:tcPr>
            <w:tcW w:w="850" w:type="dxa"/>
            <w:shd w:val="clear" w:color="auto" w:fill="auto"/>
          </w:tcPr>
          <w:p w14:paraId="2AFD8429" w14:textId="77777777" w:rsidR="00800F19" w:rsidRPr="00800F19" w:rsidRDefault="00800F19" w:rsidP="00691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5AC3D729" w14:textId="77777777" w:rsidR="00800F19" w:rsidRPr="00800F19" w:rsidRDefault="00800F19" w:rsidP="008363B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6221790" w14:textId="77777777" w:rsidR="00800F19" w:rsidRPr="00800F19" w:rsidRDefault="00800F19" w:rsidP="00691691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4EEB6B9" w14:textId="77777777" w:rsidR="00800F19" w:rsidRPr="00800F19" w:rsidRDefault="00800F19" w:rsidP="0069169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4E48EA7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2</w:t>
            </w:r>
          </w:p>
        </w:tc>
        <w:tc>
          <w:tcPr>
            <w:tcW w:w="1418" w:type="dxa"/>
            <w:shd w:val="clear" w:color="auto" w:fill="auto"/>
          </w:tcPr>
          <w:p w14:paraId="5F418664" w14:textId="77777777" w:rsidR="00800F19" w:rsidRPr="00800F19" w:rsidRDefault="00800F19" w:rsidP="00691691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6FCD8F7B" w14:textId="77777777" w:rsidR="00800F19" w:rsidRPr="00800F19" w:rsidRDefault="00800F19" w:rsidP="00691691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4E55A8" w:rsidRPr="00800F19" w14:paraId="1BB24270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222CAB02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14:paraId="26A92C3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2. </w:t>
            </w:r>
            <w:r w:rsidRPr="00800F19">
              <w:rPr>
                <w:sz w:val="21"/>
                <w:szCs w:val="21"/>
              </w:rPr>
              <w:t>Программирование линейных алгоритмов.</w:t>
            </w:r>
          </w:p>
        </w:tc>
        <w:tc>
          <w:tcPr>
            <w:tcW w:w="850" w:type="dxa"/>
            <w:shd w:val="clear" w:color="auto" w:fill="auto"/>
          </w:tcPr>
          <w:p w14:paraId="4313090F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4C4F69AD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D95FAE6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1DC7165C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9B181D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9CFEF33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918515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2</w:t>
            </w:r>
          </w:p>
        </w:tc>
        <w:tc>
          <w:tcPr>
            <w:tcW w:w="1418" w:type="dxa"/>
            <w:shd w:val="clear" w:color="auto" w:fill="auto"/>
          </w:tcPr>
          <w:p w14:paraId="1920D5AE" w14:textId="453888A2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1F255A6D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20AB8E7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0845107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2, ТЗ 2</w:t>
            </w:r>
          </w:p>
        </w:tc>
      </w:tr>
      <w:tr w:rsidR="004E55A8" w:rsidRPr="00800F19" w14:paraId="2513BF3E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770ADC30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76AE206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Л 3.</w:t>
            </w:r>
            <w:r w:rsidRPr="00800F19">
              <w:rPr>
                <w:sz w:val="21"/>
                <w:szCs w:val="21"/>
              </w:rPr>
              <w:t xml:space="preserve"> Условные выражения. Условные конструкции. Конструкция </w:t>
            </w:r>
            <w:r w:rsidRPr="00800F19">
              <w:rPr>
                <w:sz w:val="21"/>
                <w:szCs w:val="21"/>
                <w:lang w:val="en-US"/>
              </w:rPr>
              <w:t>if</w:t>
            </w:r>
            <w:r w:rsidRPr="00800F19">
              <w:rPr>
                <w:sz w:val="21"/>
                <w:szCs w:val="21"/>
              </w:rPr>
              <w:t xml:space="preserve">. Конструкция </w:t>
            </w:r>
            <w:r w:rsidRPr="00800F19">
              <w:rPr>
                <w:sz w:val="21"/>
                <w:szCs w:val="21"/>
                <w:lang w:val="en-US"/>
              </w:rPr>
              <w:t>switch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 xml:space="preserve"> </w:t>
            </w:r>
            <w:r w:rsidRPr="00800F19">
              <w:rPr>
                <w:sz w:val="21"/>
                <w:szCs w:val="21"/>
              </w:rPr>
              <w:t>Тернарный оператор.</w:t>
            </w:r>
          </w:p>
        </w:tc>
        <w:tc>
          <w:tcPr>
            <w:tcW w:w="850" w:type="dxa"/>
            <w:shd w:val="clear" w:color="auto" w:fill="auto"/>
          </w:tcPr>
          <w:p w14:paraId="111E4978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51F534A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6F2672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6D082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DDDD19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3</w:t>
            </w:r>
          </w:p>
        </w:tc>
        <w:tc>
          <w:tcPr>
            <w:tcW w:w="1418" w:type="dxa"/>
            <w:shd w:val="clear" w:color="auto" w:fill="auto"/>
          </w:tcPr>
          <w:p w14:paraId="21BDCA59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090878ED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4E55A8" w:rsidRPr="00800F19" w14:paraId="7E5EA9FF" w14:textId="77777777" w:rsidTr="006509A8">
        <w:trPr>
          <w:trHeight w:val="159"/>
          <w:jc w:val="center"/>
        </w:trPr>
        <w:tc>
          <w:tcPr>
            <w:tcW w:w="562" w:type="dxa"/>
            <w:shd w:val="clear" w:color="auto" w:fill="auto"/>
          </w:tcPr>
          <w:p w14:paraId="1DBCABAC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6A129DC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3. </w:t>
            </w:r>
            <w:r w:rsidRPr="00800F19">
              <w:rPr>
                <w:sz w:val="21"/>
                <w:szCs w:val="21"/>
              </w:rPr>
              <w:t xml:space="preserve">Программы разветвляющихся структур. </w:t>
            </w:r>
          </w:p>
        </w:tc>
        <w:tc>
          <w:tcPr>
            <w:tcW w:w="850" w:type="dxa"/>
            <w:shd w:val="clear" w:color="auto" w:fill="auto"/>
          </w:tcPr>
          <w:p w14:paraId="673ADEC3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5880BD0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DE07561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07040127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FACF2C2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8E9E227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F95DEA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3</w:t>
            </w:r>
          </w:p>
        </w:tc>
        <w:tc>
          <w:tcPr>
            <w:tcW w:w="1418" w:type="dxa"/>
            <w:shd w:val="clear" w:color="auto" w:fill="auto"/>
          </w:tcPr>
          <w:p w14:paraId="0C0A334C" w14:textId="46435F96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623441EE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AC8F1B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46FAAED6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СРСП 1 Консультация по выполнению СРС1 </w:t>
            </w:r>
          </w:p>
        </w:tc>
        <w:tc>
          <w:tcPr>
            <w:tcW w:w="850" w:type="dxa"/>
            <w:shd w:val="clear" w:color="auto" w:fill="auto"/>
          </w:tcPr>
          <w:p w14:paraId="1A123225" w14:textId="77777777" w:rsidR="004E55A8" w:rsidRPr="00800F19" w:rsidRDefault="004E55A8" w:rsidP="004E55A8">
            <w:pPr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71A6638" w14:textId="77777777" w:rsidR="004E55A8" w:rsidRPr="00800F19" w:rsidRDefault="004E55A8" w:rsidP="004E55A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5AD055B3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5748853" w14:textId="77777777" w:rsidR="004E55A8" w:rsidRPr="00800F19" w:rsidRDefault="004E55A8" w:rsidP="004E55A8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629E98E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95C3A44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Чат в МООК ТВ</w:t>
            </w:r>
          </w:p>
        </w:tc>
      </w:tr>
      <w:tr w:rsidR="004E55A8" w:rsidRPr="00800F19" w14:paraId="5A4A67A4" w14:textId="77777777" w:rsidTr="002248A1">
        <w:trPr>
          <w:trHeight w:val="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D231CA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5FCCBC31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 1.</w:t>
            </w:r>
            <w:r w:rsidRPr="00800F19">
              <w:rPr>
                <w:sz w:val="21"/>
                <w:szCs w:val="21"/>
              </w:rPr>
              <w:t xml:space="preserve"> Контрольная работа по теме: Линейные и нелинейные алгоритмы, арифметические и условные операторы.</w:t>
            </w:r>
          </w:p>
        </w:tc>
        <w:tc>
          <w:tcPr>
            <w:tcW w:w="850" w:type="dxa"/>
            <w:shd w:val="clear" w:color="auto" w:fill="auto"/>
          </w:tcPr>
          <w:p w14:paraId="4C5C8B47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1557F6B7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6AA08EBD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2C90D4B5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B3CFABF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D6C46CD" w14:textId="77777777" w:rsidR="004E55A8" w:rsidRPr="00800F19" w:rsidRDefault="004E55A8" w:rsidP="004E55A8">
            <w:pPr>
              <w:jc w:val="center"/>
              <w:rPr>
                <w:sz w:val="21"/>
                <w:szCs w:val="21"/>
                <w:highlight w:val="yellow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DE5295F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1</w:t>
            </w:r>
          </w:p>
        </w:tc>
        <w:tc>
          <w:tcPr>
            <w:tcW w:w="1418" w:type="dxa"/>
            <w:shd w:val="clear" w:color="auto" w:fill="auto"/>
          </w:tcPr>
          <w:p w14:paraId="1B7107F1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</w:tr>
      <w:tr w:rsidR="004E55A8" w:rsidRPr="00800F19" w14:paraId="5E800F2A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76D62B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3103166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3, ТЗ 3, ИЗ 1</w:t>
            </w:r>
          </w:p>
        </w:tc>
      </w:tr>
      <w:tr w:rsidR="004E55A8" w:rsidRPr="00800F19" w14:paraId="3974CDFC" w14:textId="77777777" w:rsidTr="006509A8">
        <w:trPr>
          <w:jc w:val="center"/>
        </w:trPr>
        <w:tc>
          <w:tcPr>
            <w:tcW w:w="10627" w:type="dxa"/>
            <w:gridSpan w:val="8"/>
            <w:shd w:val="clear" w:color="auto" w:fill="auto"/>
          </w:tcPr>
          <w:p w14:paraId="71D2A79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Модуль 2 </w:t>
            </w:r>
          </w:p>
        </w:tc>
      </w:tr>
      <w:tr w:rsidR="004E55A8" w:rsidRPr="00800F19" w14:paraId="6DE5ECED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510F0CF2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97075EE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en-US"/>
              </w:rPr>
            </w:pPr>
            <w:r w:rsidRPr="00800F19">
              <w:rPr>
                <w:b/>
                <w:sz w:val="21"/>
                <w:szCs w:val="21"/>
              </w:rPr>
              <w:t xml:space="preserve">Л 4. </w:t>
            </w:r>
            <w:r w:rsidRPr="00800F19">
              <w:rPr>
                <w:sz w:val="21"/>
                <w:szCs w:val="21"/>
              </w:rPr>
              <w:t xml:space="preserve">Циклы. Циклические операторы </w:t>
            </w:r>
            <w:r w:rsidRPr="00800F19">
              <w:rPr>
                <w:sz w:val="21"/>
                <w:szCs w:val="21"/>
                <w:lang w:val="en-US"/>
              </w:rPr>
              <w:t>for</w:t>
            </w:r>
            <w:r w:rsidRPr="00800F19">
              <w:rPr>
                <w:sz w:val="21"/>
                <w:szCs w:val="21"/>
              </w:rPr>
              <w:t xml:space="preserve">, </w:t>
            </w:r>
            <w:r w:rsidRPr="00800F19">
              <w:rPr>
                <w:sz w:val="21"/>
                <w:szCs w:val="21"/>
                <w:lang w:val="en-US"/>
              </w:rPr>
              <w:t>while</w:t>
            </w:r>
            <w:r w:rsidRPr="00800F19">
              <w:rPr>
                <w:sz w:val="21"/>
                <w:szCs w:val="21"/>
              </w:rPr>
              <w:t xml:space="preserve">, </w:t>
            </w:r>
            <w:r w:rsidRPr="00800F19">
              <w:rPr>
                <w:sz w:val="21"/>
                <w:szCs w:val="21"/>
                <w:lang w:val="en-US"/>
              </w:rPr>
              <w:t>do</w:t>
            </w:r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sz w:val="21"/>
                <w:szCs w:val="21"/>
                <w:lang w:val="en-US"/>
              </w:rPr>
              <w:t>while</w:t>
            </w:r>
            <w:r w:rsidRPr="00800F19">
              <w:rPr>
                <w:sz w:val="21"/>
                <w:szCs w:val="21"/>
              </w:rPr>
              <w:t xml:space="preserve">. Операторы </w:t>
            </w:r>
            <w:r w:rsidRPr="00800F19">
              <w:rPr>
                <w:sz w:val="21"/>
                <w:szCs w:val="21"/>
                <w:lang w:val="en-US"/>
              </w:rPr>
              <w:t xml:space="preserve">continue </w:t>
            </w:r>
            <w:r w:rsidRPr="00800F19">
              <w:rPr>
                <w:sz w:val="21"/>
                <w:szCs w:val="21"/>
              </w:rPr>
              <w:t xml:space="preserve">и </w:t>
            </w:r>
            <w:r w:rsidRPr="00800F19">
              <w:rPr>
                <w:sz w:val="21"/>
                <w:szCs w:val="21"/>
                <w:lang w:val="en-US"/>
              </w:rPr>
              <w:t>break.</w:t>
            </w:r>
          </w:p>
        </w:tc>
        <w:tc>
          <w:tcPr>
            <w:tcW w:w="850" w:type="dxa"/>
            <w:shd w:val="clear" w:color="auto" w:fill="auto"/>
          </w:tcPr>
          <w:p w14:paraId="7A691961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2CFF89FD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25D6A2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4BF343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641E83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4</w:t>
            </w:r>
          </w:p>
        </w:tc>
        <w:tc>
          <w:tcPr>
            <w:tcW w:w="1418" w:type="dxa"/>
            <w:shd w:val="clear" w:color="auto" w:fill="auto"/>
          </w:tcPr>
          <w:p w14:paraId="4977149F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785EF4E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61B0394B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F5D38CB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658B03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4. </w:t>
            </w:r>
            <w:r w:rsidRPr="00800F19">
              <w:rPr>
                <w:sz w:val="21"/>
                <w:szCs w:val="21"/>
              </w:rPr>
              <w:t>Программы циклической структуры.</w:t>
            </w:r>
          </w:p>
        </w:tc>
        <w:tc>
          <w:tcPr>
            <w:tcW w:w="850" w:type="dxa"/>
            <w:shd w:val="clear" w:color="auto" w:fill="auto"/>
          </w:tcPr>
          <w:p w14:paraId="536E14F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4127046C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10E1820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45CB0A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E8B1494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8A1325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4</w:t>
            </w:r>
          </w:p>
        </w:tc>
        <w:tc>
          <w:tcPr>
            <w:tcW w:w="1418" w:type="dxa"/>
            <w:shd w:val="clear" w:color="auto" w:fill="auto"/>
          </w:tcPr>
          <w:p w14:paraId="163DF36C" w14:textId="118ECD0C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7637665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092E1E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5DF0B407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4, ТЗ 4</w:t>
            </w:r>
          </w:p>
        </w:tc>
      </w:tr>
      <w:tr w:rsidR="004E55A8" w:rsidRPr="00800F19" w14:paraId="4349681F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65D9309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0EDE971D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Л 5.</w:t>
            </w:r>
            <w:r w:rsidRPr="00800F19">
              <w:rPr>
                <w:sz w:val="21"/>
                <w:szCs w:val="21"/>
              </w:rPr>
              <w:t xml:space="preserve"> Массивы и строки. Перебор массивов. Многомерные массивы. Символьные массивы. Операции со строками.</w:t>
            </w:r>
          </w:p>
        </w:tc>
        <w:tc>
          <w:tcPr>
            <w:tcW w:w="850" w:type="dxa"/>
            <w:shd w:val="clear" w:color="auto" w:fill="auto"/>
          </w:tcPr>
          <w:p w14:paraId="0C57FB05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2645AD3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A139609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6FBCCC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5AABCA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5</w:t>
            </w:r>
          </w:p>
        </w:tc>
        <w:tc>
          <w:tcPr>
            <w:tcW w:w="1418" w:type="dxa"/>
            <w:shd w:val="clear" w:color="auto" w:fill="auto"/>
          </w:tcPr>
          <w:p w14:paraId="2214CECE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134E70C8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4E55A8" w:rsidRPr="00800F19" w14:paraId="5AD0BB3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55E0E359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F7EC19F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5. </w:t>
            </w:r>
            <w:r w:rsidRPr="00800F19">
              <w:rPr>
                <w:sz w:val="21"/>
                <w:szCs w:val="21"/>
              </w:rPr>
              <w:t>Работа с одномерными массив</w:t>
            </w:r>
            <w:r w:rsidRPr="00800F19">
              <w:rPr>
                <w:sz w:val="21"/>
                <w:szCs w:val="21"/>
                <w:lang w:val="kk-KZ"/>
              </w:rPr>
              <w:t>а</w:t>
            </w:r>
            <w:r w:rsidRPr="00800F19">
              <w:rPr>
                <w:sz w:val="21"/>
                <w:szCs w:val="21"/>
              </w:rPr>
              <w:t>ми.</w:t>
            </w:r>
          </w:p>
        </w:tc>
        <w:tc>
          <w:tcPr>
            <w:tcW w:w="850" w:type="dxa"/>
            <w:shd w:val="clear" w:color="auto" w:fill="auto"/>
          </w:tcPr>
          <w:p w14:paraId="2CD6C701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469D4DD3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BBF770A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1B4676E1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94B4AB6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87E121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787EA04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5</w:t>
            </w:r>
          </w:p>
        </w:tc>
        <w:tc>
          <w:tcPr>
            <w:tcW w:w="1418" w:type="dxa"/>
            <w:shd w:val="clear" w:color="auto" w:fill="auto"/>
          </w:tcPr>
          <w:p w14:paraId="3CBDDCE9" w14:textId="332CBDCC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04E95936" w14:textId="77777777" w:rsidTr="006509A8">
        <w:trPr>
          <w:trHeight w:val="150"/>
          <w:jc w:val="center"/>
        </w:trPr>
        <w:tc>
          <w:tcPr>
            <w:tcW w:w="562" w:type="dxa"/>
            <w:shd w:val="clear" w:color="auto" w:fill="auto"/>
          </w:tcPr>
          <w:p w14:paraId="14AA643A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67D3D099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2 Консультация по выполнению СРС 2</w:t>
            </w:r>
          </w:p>
        </w:tc>
        <w:tc>
          <w:tcPr>
            <w:tcW w:w="850" w:type="dxa"/>
            <w:shd w:val="clear" w:color="auto" w:fill="auto"/>
          </w:tcPr>
          <w:p w14:paraId="43F65B05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D0E95B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391C76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A9C5A7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B46839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B32BF80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Чат в МООК ТВ</w:t>
            </w:r>
          </w:p>
        </w:tc>
      </w:tr>
      <w:tr w:rsidR="004E55A8" w:rsidRPr="00800F19" w14:paraId="57B1A84C" w14:textId="77777777" w:rsidTr="00DD2BB2">
        <w:trPr>
          <w:trHeight w:val="617"/>
          <w:jc w:val="center"/>
        </w:trPr>
        <w:tc>
          <w:tcPr>
            <w:tcW w:w="562" w:type="dxa"/>
            <w:shd w:val="clear" w:color="auto" w:fill="auto"/>
          </w:tcPr>
          <w:p w14:paraId="0710199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0FB1F5A5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 xml:space="preserve">СРС </w:t>
            </w:r>
            <w:r w:rsidRPr="00800F19">
              <w:rPr>
                <w:sz w:val="21"/>
                <w:szCs w:val="21"/>
              </w:rPr>
              <w:t>Контрольная работа по теме: циклические операторы с условием, одномерные массивы.</w:t>
            </w:r>
          </w:p>
        </w:tc>
        <w:tc>
          <w:tcPr>
            <w:tcW w:w="850" w:type="dxa"/>
            <w:shd w:val="clear" w:color="auto" w:fill="auto"/>
          </w:tcPr>
          <w:p w14:paraId="39297B3B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07695A6F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6FBEF930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0C6A8E5E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6EE45D39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9D952EF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14F852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2</w:t>
            </w:r>
          </w:p>
        </w:tc>
        <w:tc>
          <w:tcPr>
            <w:tcW w:w="1418" w:type="dxa"/>
            <w:shd w:val="clear" w:color="auto" w:fill="auto"/>
          </w:tcPr>
          <w:p w14:paraId="52B3D2F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</w:tr>
      <w:tr w:rsidR="004E55A8" w:rsidRPr="00800F19" w14:paraId="0B054DCF" w14:textId="77777777" w:rsidTr="00DD2BB2">
        <w:trPr>
          <w:trHeight w:val="202"/>
          <w:jc w:val="center"/>
        </w:trPr>
        <w:tc>
          <w:tcPr>
            <w:tcW w:w="562" w:type="dxa"/>
            <w:shd w:val="clear" w:color="auto" w:fill="auto"/>
          </w:tcPr>
          <w:p w14:paraId="55923F87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669C08AA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5, ТЗ 5, ИЗ 5</w:t>
            </w:r>
          </w:p>
        </w:tc>
      </w:tr>
      <w:tr w:rsidR="004E55A8" w:rsidRPr="00800F19" w14:paraId="2537F99D" w14:textId="77777777" w:rsidTr="0058494B">
        <w:trPr>
          <w:trHeight w:val="207"/>
          <w:jc w:val="center"/>
        </w:trPr>
        <w:tc>
          <w:tcPr>
            <w:tcW w:w="562" w:type="dxa"/>
            <w:shd w:val="clear" w:color="auto" w:fill="auto"/>
          </w:tcPr>
          <w:p w14:paraId="6586AED3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AEDD06E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РК 1</w:t>
            </w:r>
          </w:p>
        </w:tc>
        <w:tc>
          <w:tcPr>
            <w:tcW w:w="709" w:type="dxa"/>
            <w:shd w:val="clear" w:color="auto" w:fill="auto"/>
          </w:tcPr>
          <w:p w14:paraId="10620ED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CE0F45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D0ADFC8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</w:tr>
      <w:tr w:rsidR="004E55A8" w:rsidRPr="00800F19" w14:paraId="1F22CA5D" w14:textId="77777777" w:rsidTr="00D73A05">
        <w:trPr>
          <w:trHeight w:val="609"/>
          <w:jc w:val="center"/>
        </w:trPr>
        <w:tc>
          <w:tcPr>
            <w:tcW w:w="562" w:type="dxa"/>
            <w:shd w:val="clear" w:color="auto" w:fill="auto"/>
          </w:tcPr>
          <w:p w14:paraId="6F6FBC8C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lastRenderedPageBreak/>
              <w:t>6</w:t>
            </w:r>
          </w:p>
        </w:tc>
        <w:tc>
          <w:tcPr>
            <w:tcW w:w="4253" w:type="dxa"/>
            <w:shd w:val="clear" w:color="auto" w:fill="auto"/>
          </w:tcPr>
          <w:p w14:paraId="2CA12FC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 6. </w:t>
            </w:r>
            <w:r w:rsidRPr="00800F19">
              <w:rPr>
                <w:sz w:val="21"/>
                <w:szCs w:val="21"/>
              </w:rPr>
              <w:t xml:space="preserve">Функции. Определение и объявление функции. Параметры функции. Константные параметры. Оператор </w:t>
            </w:r>
            <w:r w:rsidRPr="00800F19">
              <w:rPr>
                <w:sz w:val="21"/>
                <w:szCs w:val="21"/>
                <w:lang w:val="en-US"/>
              </w:rPr>
              <w:t>return</w:t>
            </w:r>
            <w:r w:rsidRPr="00800F19">
              <w:rPr>
                <w:sz w:val="21"/>
                <w:szCs w:val="21"/>
              </w:rPr>
              <w:t xml:space="preserve"> и возвращение результата. Рекурсивные функции.</w:t>
            </w:r>
          </w:p>
        </w:tc>
        <w:tc>
          <w:tcPr>
            <w:tcW w:w="850" w:type="dxa"/>
            <w:shd w:val="clear" w:color="auto" w:fill="auto"/>
          </w:tcPr>
          <w:p w14:paraId="3EB20AB5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4F51847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552AFD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0311F0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7F36EB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6</w:t>
            </w:r>
          </w:p>
        </w:tc>
        <w:tc>
          <w:tcPr>
            <w:tcW w:w="1418" w:type="dxa"/>
            <w:shd w:val="clear" w:color="auto" w:fill="auto"/>
          </w:tcPr>
          <w:p w14:paraId="366A88C6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300DDEA2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0982EDCD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D2BE7A4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58624B27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ЛЗ 6.</w:t>
            </w:r>
            <w:r w:rsidRPr="00800F19">
              <w:rPr>
                <w:sz w:val="21"/>
                <w:szCs w:val="21"/>
              </w:rPr>
              <w:t xml:space="preserve"> Работа с двумерными массивами.</w:t>
            </w:r>
          </w:p>
        </w:tc>
        <w:tc>
          <w:tcPr>
            <w:tcW w:w="850" w:type="dxa"/>
            <w:shd w:val="clear" w:color="auto" w:fill="auto"/>
          </w:tcPr>
          <w:p w14:paraId="4DEA096F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2678C13D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19A19CE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0FDCA2BF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E5C21A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F82CAD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7AD1FF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6</w:t>
            </w:r>
          </w:p>
        </w:tc>
        <w:tc>
          <w:tcPr>
            <w:tcW w:w="1418" w:type="dxa"/>
            <w:shd w:val="clear" w:color="auto" w:fill="auto"/>
          </w:tcPr>
          <w:p w14:paraId="19C72FD6" w14:textId="5BABB176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4AA96F2A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EE988C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6030C95A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6, ТЗ 6</w:t>
            </w:r>
          </w:p>
        </w:tc>
      </w:tr>
      <w:tr w:rsidR="004E55A8" w:rsidRPr="00800F19" w14:paraId="282E48D7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11A868E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51A8EFCB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 7. </w:t>
            </w:r>
            <w:r w:rsidRPr="00800F19">
              <w:rPr>
                <w:sz w:val="21"/>
                <w:szCs w:val="21"/>
              </w:rPr>
              <w:t>Препроцессоры. Область видимости объектов. Разделение программы на файлы. Внешние объекты.</w:t>
            </w:r>
          </w:p>
        </w:tc>
        <w:tc>
          <w:tcPr>
            <w:tcW w:w="850" w:type="dxa"/>
            <w:shd w:val="clear" w:color="auto" w:fill="auto"/>
          </w:tcPr>
          <w:p w14:paraId="5904226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0EA8933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424C852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25F118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49EF09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7</w:t>
            </w:r>
          </w:p>
        </w:tc>
        <w:tc>
          <w:tcPr>
            <w:tcW w:w="1418" w:type="dxa"/>
            <w:shd w:val="clear" w:color="auto" w:fill="auto"/>
          </w:tcPr>
          <w:p w14:paraId="207FFC7D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69060D04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  <w:r w:rsidRPr="00800F19">
              <w:rPr>
                <w:sz w:val="21"/>
                <w:szCs w:val="21"/>
              </w:rPr>
              <w:t xml:space="preserve"> </w:t>
            </w:r>
            <w:r w:rsidRPr="00800F19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4E55A8" w:rsidRPr="00800F19" w14:paraId="306B900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B1428F6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4F7452B0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7. </w:t>
            </w:r>
            <w:r w:rsidRPr="00800F19">
              <w:rPr>
                <w:sz w:val="21"/>
                <w:szCs w:val="21"/>
              </w:rPr>
              <w:t>Работа со строковыми данными.</w:t>
            </w:r>
          </w:p>
        </w:tc>
        <w:tc>
          <w:tcPr>
            <w:tcW w:w="850" w:type="dxa"/>
            <w:shd w:val="clear" w:color="auto" w:fill="auto"/>
          </w:tcPr>
          <w:p w14:paraId="3C950460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3BD5B9EE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14ABE40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7B71481B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3E8301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D8AAF9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C7DF7C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7</w:t>
            </w:r>
          </w:p>
        </w:tc>
        <w:tc>
          <w:tcPr>
            <w:tcW w:w="1418" w:type="dxa"/>
            <w:shd w:val="clear" w:color="auto" w:fill="auto"/>
          </w:tcPr>
          <w:p w14:paraId="72548B29" w14:textId="724995FE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7E843349" w14:textId="77777777" w:rsidTr="0027338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80C77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4C71DEAD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3 Консультация по выполнению СРС 3</w:t>
            </w:r>
          </w:p>
        </w:tc>
        <w:tc>
          <w:tcPr>
            <w:tcW w:w="850" w:type="dxa"/>
            <w:shd w:val="clear" w:color="auto" w:fill="auto"/>
          </w:tcPr>
          <w:p w14:paraId="47786BA3" w14:textId="77777777" w:rsidR="004E55A8" w:rsidRPr="00800F19" w:rsidRDefault="004E55A8" w:rsidP="004E55A8">
            <w:pPr>
              <w:jc w:val="both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1C62F6B" w14:textId="77777777" w:rsidR="004E55A8" w:rsidRPr="00800F19" w:rsidRDefault="004E55A8" w:rsidP="004E55A8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5B160897" w14:textId="77777777" w:rsidR="004E55A8" w:rsidRPr="00800F19" w:rsidRDefault="004E55A8" w:rsidP="004E55A8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77547845" w14:textId="77777777" w:rsidR="004E55A8" w:rsidRPr="00800F19" w:rsidRDefault="004E55A8" w:rsidP="004E55A8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7E96F316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FF8954A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Чат в МООК ТВ</w:t>
            </w:r>
          </w:p>
        </w:tc>
      </w:tr>
      <w:tr w:rsidR="004E55A8" w:rsidRPr="00800F19" w14:paraId="771D6307" w14:textId="77777777" w:rsidTr="0027338D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B07E0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7DDF3B16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 3</w:t>
            </w:r>
            <w:r w:rsidRPr="00800F19">
              <w:rPr>
                <w:sz w:val="21"/>
                <w:szCs w:val="21"/>
              </w:rPr>
              <w:t xml:space="preserve"> Контрольная работа по теме: двумерные массивы, строки.</w:t>
            </w:r>
          </w:p>
        </w:tc>
        <w:tc>
          <w:tcPr>
            <w:tcW w:w="850" w:type="dxa"/>
            <w:shd w:val="clear" w:color="auto" w:fill="auto"/>
          </w:tcPr>
          <w:p w14:paraId="77EAC0D0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03F3D54A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3C4A36C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623267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D86637E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7A39337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3</w:t>
            </w:r>
          </w:p>
        </w:tc>
        <w:tc>
          <w:tcPr>
            <w:tcW w:w="1418" w:type="dxa"/>
            <w:shd w:val="clear" w:color="auto" w:fill="auto"/>
          </w:tcPr>
          <w:p w14:paraId="595398E5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</w:tr>
      <w:tr w:rsidR="004E55A8" w:rsidRPr="00800F19" w14:paraId="1EBC2A80" w14:textId="77777777" w:rsidTr="00047E94">
        <w:trPr>
          <w:jc w:val="center"/>
        </w:trPr>
        <w:tc>
          <w:tcPr>
            <w:tcW w:w="562" w:type="dxa"/>
            <w:shd w:val="clear" w:color="auto" w:fill="auto"/>
          </w:tcPr>
          <w:p w14:paraId="3D6CFB9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18FC364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7, ТЗ 7, ИЗ 3</w:t>
            </w:r>
          </w:p>
        </w:tc>
      </w:tr>
      <w:tr w:rsidR="004E55A8" w:rsidRPr="00800F19" w14:paraId="56E2437C" w14:textId="77777777" w:rsidTr="006509A8">
        <w:trPr>
          <w:trHeight w:val="679"/>
          <w:jc w:val="center"/>
        </w:trPr>
        <w:tc>
          <w:tcPr>
            <w:tcW w:w="562" w:type="dxa"/>
            <w:shd w:val="clear" w:color="auto" w:fill="auto"/>
          </w:tcPr>
          <w:p w14:paraId="33B73403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165323D2" w14:textId="77777777" w:rsidR="004E55A8" w:rsidRPr="00800F19" w:rsidRDefault="004E55A8" w:rsidP="004E55A8">
            <w:pP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8.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Указатели. Операции с указателями. Арифметика указателей. Константы и указатели. Указатели и массивы. Указатели и функции.</w:t>
            </w:r>
          </w:p>
        </w:tc>
        <w:tc>
          <w:tcPr>
            <w:tcW w:w="850" w:type="dxa"/>
            <w:shd w:val="clear" w:color="auto" w:fill="auto"/>
          </w:tcPr>
          <w:p w14:paraId="0E91E2C5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0DB54AE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F064CC3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FBBC96E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22B4CB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8</w:t>
            </w:r>
          </w:p>
        </w:tc>
        <w:tc>
          <w:tcPr>
            <w:tcW w:w="1418" w:type="dxa"/>
            <w:shd w:val="clear" w:color="auto" w:fill="auto"/>
          </w:tcPr>
          <w:p w14:paraId="622AD475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20256D6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03B666C8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3CB648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14:paraId="7129D241" w14:textId="77777777" w:rsidR="004E55A8" w:rsidRPr="00800F19" w:rsidRDefault="004E55A8" w:rsidP="004E55A8">
            <w:pP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8. </w:t>
            </w:r>
            <w:r w:rsidRPr="00800F19">
              <w:rPr>
                <w:sz w:val="21"/>
                <w:szCs w:val="21"/>
              </w:rPr>
              <w:t>Работа с функциями</w:t>
            </w:r>
          </w:p>
        </w:tc>
        <w:tc>
          <w:tcPr>
            <w:tcW w:w="850" w:type="dxa"/>
            <w:shd w:val="clear" w:color="auto" w:fill="auto"/>
          </w:tcPr>
          <w:p w14:paraId="6C73E93E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  <w:p w14:paraId="35C7E370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 xml:space="preserve">РО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06D1987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  <w:p w14:paraId="047921B8" w14:textId="77777777" w:rsidR="004E55A8" w:rsidRPr="00800F19" w:rsidRDefault="004E55A8" w:rsidP="004E55A8">
            <w:pPr>
              <w:tabs>
                <w:tab w:val="left" w:pos="1276"/>
              </w:tabs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4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360F42D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285333E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B0B76E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8</w:t>
            </w:r>
          </w:p>
        </w:tc>
        <w:tc>
          <w:tcPr>
            <w:tcW w:w="1418" w:type="dxa"/>
            <w:shd w:val="clear" w:color="auto" w:fill="auto"/>
          </w:tcPr>
          <w:p w14:paraId="025B4D70" w14:textId="01DFB8D6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081A4ACE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91B6C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C1D38D5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8, ТЗ 8</w:t>
            </w:r>
          </w:p>
        </w:tc>
      </w:tr>
      <w:tr w:rsidR="004E55A8" w:rsidRPr="00800F19" w14:paraId="24DFB81C" w14:textId="77777777" w:rsidTr="006509A8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B48458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6F46170E" w14:textId="77777777" w:rsidR="004E55A8" w:rsidRPr="00800F19" w:rsidRDefault="004E55A8" w:rsidP="004E55A8">
            <w:pPr>
              <w:rPr>
                <w:sz w:val="21"/>
                <w:szCs w:val="21"/>
                <w:lang w:val="kk-KZ"/>
              </w:rPr>
            </w:pPr>
            <w:r w:rsidRPr="00800F19">
              <w:rPr>
                <w:b/>
                <w:sz w:val="21"/>
                <w:szCs w:val="21"/>
              </w:rPr>
              <w:t xml:space="preserve">Л 9. </w:t>
            </w:r>
            <w:r w:rsidRPr="00800F19">
              <w:rPr>
                <w:sz w:val="21"/>
                <w:szCs w:val="21"/>
                <w:lang w:val="kk-KZ"/>
              </w:rPr>
              <w:t xml:space="preserve">Объектно-ориентированное программирование. Определение классов. Констукторы и инициализация объектов. Объявление и определение функции класса. </w:t>
            </w:r>
          </w:p>
        </w:tc>
        <w:tc>
          <w:tcPr>
            <w:tcW w:w="850" w:type="dxa"/>
            <w:shd w:val="clear" w:color="auto" w:fill="auto"/>
          </w:tcPr>
          <w:p w14:paraId="6EEF744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734D0CA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3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6DEA5CE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2FB9AE2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9719F27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9</w:t>
            </w:r>
          </w:p>
        </w:tc>
        <w:tc>
          <w:tcPr>
            <w:tcW w:w="1418" w:type="dxa"/>
            <w:shd w:val="clear" w:color="auto" w:fill="auto"/>
          </w:tcPr>
          <w:p w14:paraId="36F366D9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32BD57D8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1BAFE54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2C121C79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4DDB1690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ЛЗ 9. </w:t>
            </w:r>
            <w:r w:rsidRPr="00800F19">
              <w:rPr>
                <w:color w:val="000000"/>
                <w:sz w:val="21"/>
                <w:szCs w:val="21"/>
              </w:rPr>
              <w:t>Рекурсия.</w:t>
            </w:r>
          </w:p>
        </w:tc>
        <w:tc>
          <w:tcPr>
            <w:tcW w:w="850" w:type="dxa"/>
            <w:shd w:val="clear" w:color="auto" w:fill="auto"/>
          </w:tcPr>
          <w:p w14:paraId="68FD6C8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5D394531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3</w:t>
            </w:r>
            <w:r w:rsidRPr="00800F19">
              <w:rPr>
                <w:sz w:val="21"/>
                <w:szCs w:val="21"/>
              </w:rPr>
              <w:t>.1</w:t>
            </w:r>
          </w:p>
          <w:p w14:paraId="792053F2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3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841616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F418075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EE9E78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9</w:t>
            </w:r>
          </w:p>
        </w:tc>
        <w:tc>
          <w:tcPr>
            <w:tcW w:w="1418" w:type="dxa"/>
            <w:shd w:val="clear" w:color="auto" w:fill="auto"/>
          </w:tcPr>
          <w:p w14:paraId="7834C67F" w14:textId="414DC939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0BE50E90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5FAD6D7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4310C2FB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4 Консультация по выполнению СРС 4</w:t>
            </w:r>
          </w:p>
        </w:tc>
        <w:tc>
          <w:tcPr>
            <w:tcW w:w="850" w:type="dxa"/>
            <w:shd w:val="clear" w:color="auto" w:fill="auto"/>
          </w:tcPr>
          <w:p w14:paraId="7514FEF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185ECC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9DA283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146E66E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802F93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5201C29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Чат в МООК ТВ </w:t>
            </w:r>
          </w:p>
        </w:tc>
      </w:tr>
      <w:tr w:rsidR="004E55A8" w:rsidRPr="00800F19" w14:paraId="3B8BF8B7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D6C7098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74285F97" w14:textId="77777777" w:rsidR="004E55A8" w:rsidRPr="00800F19" w:rsidRDefault="004E55A8" w:rsidP="004E55A8">
            <w:pPr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СРС 4. </w:t>
            </w:r>
            <w:r w:rsidRPr="00800F19">
              <w:rPr>
                <w:sz w:val="21"/>
                <w:szCs w:val="21"/>
              </w:rPr>
              <w:t>Контрольная работа по теме: Рекурсия</w:t>
            </w:r>
          </w:p>
        </w:tc>
        <w:tc>
          <w:tcPr>
            <w:tcW w:w="850" w:type="dxa"/>
            <w:shd w:val="clear" w:color="auto" w:fill="auto"/>
          </w:tcPr>
          <w:p w14:paraId="4BE8251B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2</w:t>
            </w:r>
          </w:p>
        </w:tc>
        <w:tc>
          <w:tcPr>
            <w:tcW w:w="1134" w:type="dxa"/>
            <w:shd w:val="clear" w:color="auto" w:fill="auto"/>
          </w:tcPr>
          <w:p w14:paraId="23E46363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0BC599FF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2.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6B174A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0D3DF5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6B2ADAF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4</w:t>
            </w:r>
          </w:p>
        </w:tc>
        <w:tc>
          <w:tcPr>
            <w:tcW w:w="1418" w:type="dxa"/>
            <w:shd w:val="clear" w:color="auto" w:fill="auto"/>
          </w:tcPr>
          <w:p w14:paraId="661E82C7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</w:tr>
      <w:tr w:rsidR="004E55A8" w:rsidRPr="00800F19" w14:paraId="43A6FC8D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03D157F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1127EC75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9, ТЗ 9, ИЗ 4</w:t>
            </w:r>
          </w:p>
        </w:tc>
      </w:tr>
      <w:tr w:rsidR="004E55A8" w:rsidRPr="00800F19" w14:paraId="00E05BB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83381F7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6B0DCB47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Л 10. </w:t>
            </w:r>
            <w:r w:rsidRPr="00800F19">
              <w:rPr>
                <w:sz w:val="21"/>
                <w:szCs w:val="21"/>
                <w:lang w:val="kk-KZ"/>
              </w:rPr>
              <w:t xml:space="preserve">Инкапсуляция. Дружественные функции и классы. Ключевое слово this. </w:t>
            </w:r>
            <w:r w:rsidRPr="00800F19">
              <w:rPr>
                <w:sz w:val="21"/>
                <w:szCs w:val="21"/>
              </w:rPr>
              <w:t>Наследование. Абстрактные классы.</w:t>
            </w:r>
          </w:p>
        </w:tc>
        <w:tc>
          <w:tcPr>
            <w:tcW w:w="850" w:type="dxa"/>
            <w:shd w:val="clear" w:color="auto" w:fill="auto"/>
          </w:tcPr>
          <w:p w14:paraId="0B3C4806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РО 3</w:t>
            </w:r>
          </w:p>
          <w:p w14:paraId="22A3D0F1" w14:textId="77777777" w:rsidR="004E55A8" w:rsidRPr="00800F19" w:rsidRDefault="004E55A8" w:rsidP="004E55A8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01938153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ИД 3.1</w:t>
            </w:r>
          </w:p>
        </w:tc>
        <w:tc>
          <w:tcPr>
            <w:tcW w:w="567" w:type="dxa"/>
            <w:shd w:val="clear" w:color="auto" w:fill="auto"/>
          </w:tcPr>
          <w:p w14:paraId="12D5037A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0F32D40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5C1BABA1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ВС 10</w:t>
            </w:r>
          </w:p>
        </w:tc>
        <w:tc>
          <w:tcPr>
            <w:tcW w:w="1418" w:type="dxa"/>
            <w:shd w:val="clear" w:color="auto" w:fill="auto"/>
          </w:tcPr>
          <w:p w14:paraId="2C942A9A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Видеолекция</w:t>
            </w:r>
          </w:p>
          <w:p w14:paraId="4B330F57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 xml:space="preserve"> в MS Teams</w:t>
            </w:r>
          </w:p>
        </w:tc>
      </w:tr>
      <w:tr w:rsidR="004E55A8" w:rsidRPr="00800F19" w14:paraId="3DAB2DEC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9C9F20A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13574F04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b/>
                <w:color w:val="000000"/>
                <w:sz w:val="21"/>
                <w:szCs w:val="21"/>
                <w:lang w:val="kk-KZ"/>
              </w:rPr>
              <w:t xml:space="preserve">ЛЗ 10. </w:t>
            </w:r>
            <w:r w:rsidRPr="00800F19">
              <w:rPr>
                <w:sz w:val="21"/>
                <w:szCs w:val="21"/>
              </w:rPr>
              <w:t>Работа с классами и объектами.</w:t>
            </w:r>
          </w:p>
        </w:tc>
        <w:tc>
          <w:tcPr>
            <w:tcW w:w="850" w:type="dxa"/>
            <w:shd w:val="clear" w:color="auto" w:fill="auto"/>
          </w:tcPr>
          <w:p w14:paraId="177EF6B7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РО 3</w:t>
            </w:r>
          </w:p>
          <w:p w14:paraId="7CCB8F09" w14:textId="77777777" w:rsidR="004E55A8" w:rsidRPr="00800F19" w:rsidRDefault="004E55A8" w:rsidP="004E55A8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283B5431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ИД 3.1</w:t>
            </w:r>
          </w:p>
          <w:p w14:paraId="0719A276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И.Д 3.2</w:t>
            </w:r>
          </w:p>
        </w:tc>
        <w:tc>
          <w:tcPr>
            <w:tcW w:w="567" w:type="dxa"/>
            <w:shd w:val="clear" w:color="auto" w:fill="auto"/>
          </w:tcPr>
          <w:p w14:paraId="7D7A475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7105AA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971B3F9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ТЗ 10</w:t>
            </w:r>
          </w:p>
        </w:tc>
        <w:tc>
          <w:tcPr>
            <w:tcW w:w="1418" w:type="dxa"/>
            <w:shd w:val="clear" w:color="auto" w:fill="auto"/>
          </w:tcPr>
          <w:p w14:paraId="73090FAC" w14:textId="06C93566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7266802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B0D9B10" w14:textId="77777777" w:rsidR="004E55A8" w:rsidRPr="00800F19" w:rsidRDefault="004E55A8" w:rsidP="004E55A8">
            <w:pPr>
              <w:jc w:val="center"/>
              <w:rPr>
                <w:sz w:val="21"/>
                <w:szCs w:val="21"/>
                <w:lang w:val="kk-KZ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040296F9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10, ТЗ 10</w:t>
            </w:r>
          </w:p>
        </w:tc>
      </w:tr>
      <w:tr w:rsidR="004E55A8" w:rsidRPr="00800F19" w14:paraId="19E2939E" w14:textId="77777777" w:rsidTr="0058494B">
        <w:trPr>
          <w:jc w:val="center"/>
        </w:trPr>
        <w:tc>
          <w:tcPr>
            <w:tcW w:w="562" w:type="dxa"/>
            <w:shd w:val="clear" w:color="auto" w:fill="auto"/>
          </w:tcPr>
          <w:p w14:paraId="614E8299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1BF5174D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>МТ (</w:t>
            </w:r>
            <w:proofErr w:type="spellStart"/>
            <w:r w:rsidRPr="00800F19">
              <w:rPr>
                <w:b/>
                <w:color w:val="000000"/>
                <w:sz w:val="21"/>
                <w:szCs w:val="21"/>
              </w:rPr>
              <w:t>Midterm</w:t>
            </w:r>
            <w:proofErr w:type="spellEnd"/>
            <w:r w:rsidRPr="00800F19">
              <w:rPr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00F19">
              <w:rPr>
                <w:b/>
                <w:color w:val="000000"/>
                <w:sz w:val="21"/>
                <w:szCs w:val="21"/>
              </w:rPr>
              <w:t>Exam</w:t>
            </w:r>
            <w:proofErr w:type="spellEnd"/>
            <w:r w:rsidRPr="00800F19">
              <w:rPr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248BB825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1F242EBF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A221DE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</w:tr>
      <w:tr w:rsidR="004E55A8" w:rsidRPr="00800F19" w14:paraId="7685259B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2445E6AC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28AF18E5" w14:textId="77777777" w:rsidR="004E55A8" w:rsidRPr="00800F19" w:rsidRDefault="004E55A8" w:rsidP="004E55A8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000000"/>
              </w:rPr>
            </w:pPr>
            <w:r w:rsidRPr="00800F19">
              <w:rPr>
                <w:b/>
                <w:color w:val="000000"/>
              </w:rPr>
              <w:t xml:space="preserve">Л 11.  </w:t>
            </w:r>
            <w:r w:rsidRPr="00800F19">
              <w:rPr>
                <w:color w:val="000000"/>
              </w:rPr>
              <w:t>Принципы анализа алгоритмов. Разработка и эмпирический анализ. Анализ алгоритмов. Рост функции.</w:t>
            </w:r>
          </w:p>
          <w:p w14:paraId="605ADCCF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8D5E651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60F1613A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272BE9EE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5ABA0C9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2E82522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8976735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35F347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11</w:t>
            </w:r>
          </w:p>
        </w:tc>
        <w:tc>
          <w:tcPr>
            <w:tcW w:w="1418" w:type="dxa"/>
            <w:shd w:val="clear" w:color="auto" w:fill="auto"/>
          </w:tcPr>
          <w:p w14:paraId="366BCB3D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6060A41F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24586B8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EAC415D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61548AF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11. </w:t>
            </w:r>
            <w:r w:rsidRPr="00800F19">
              <w:rPr>
                <w:color w:val="000000"/>
                <w:sz w:val="21"/>
                <w:szCs w:val="21"/>
                <w:lang w:val="kk-KZ"/>
              </w:rPr>
              <w:t>Работа с динамическими структурами данных.</w:t>
            </w:r>
          </w:p>
        </w:tc>
        <w:tc>
          <w:tcPr>
            <w:tcW w:w="850" w:type="dxa"/>
            <w:shd w:val="clear" w:color="auto" w:fill="auto"/>
          </w:tcPr>
          <w:p w14:paraId="0363FB14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2DA3DD7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02742F1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3E3E7D49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E5938C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FE32FC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11</w:t>
            </w:r>
          </w:p>
        </w:tc>
        <w:tc>
          <w:tcPr>
            <w:tcW w:w="1418" w:type="dxa"/>
            <w:shd w:val="clear" w:color="auto" w:fill="auto"/>
          </w:tcPr>
          <w:p w14:paraId="4EC9874D" w14:textId="5493270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37BBCE7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F2178EC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7228EAFF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5 Консультация по выполнению СРС 5</w:t>
            </w:r>
          </w:p>
        </w:tc>
        <w:tc>
          <w:tcPr>
            <w:tcW w:w="850" w:type="dxa"/>
            <w:shd w:val="clear" w:color="auto" w:fill="auto"/>
          </w:tcPr>
          <w:p w14:paraId="26CC1CD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F7A5237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12B11573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E908DDB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A9EE36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C879069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Чат в МООК ТВ </w:t>
            </w:r>
          </w:p>
        </w:tc>
      </w:tr>
      <w:tr w:rsidR="004E55A8" w:rsidRPr="00800F19" w14:paraId="31699E8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AEC2ED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11CD4A11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СРС 5. </w:t>
            </w:r>
            <w:r w:rsidRPr="00800F19">
              <w:rPr>
                <w:sz w:val="21"/>
                <w:szCs w:val="21"/>
              </w:rPr>
              <w:t xml:space="preserve">Контрольная работа по </w:t>
            </w:r>
            <w:proofErr w:type="spellStart"/>
            <w:proofErr w:type="gramStart"/>
            <w:r w:rsidRPr="00800F19">
              <w:rPr>
                <w:sz w:val="21"/>
                <w:szCs w:val="21"/>
              </w:rPr>
              <w:t>теме:объектно</w:t>
            </w:r>
            <w:proofErr w:type="gramEnd"/>
            <w:r w:rsidRPr="00800F19">
              <w:rPr>
                <w:sz w:val="21"/>
                <w:szCs w:val="21"/>
              </w:rPr>
              <w:t>-ориентированное</w:t>
            </w:r>
            <w:proofErr w:type="spellEnd"/>
            <w:r w:rsidRPr="00800F19">
              <w:rPr>
                <w:sz w:val="21"/>
                <w:szCs w:val="21"/>
              </w:rPr>
              <w:t xml:space="preserve"> программирование.</w:t>
            </w:r>
          </w:p>
        </w:tc>
        <w:tc>
          <w:tcPr>
            <w:tcW w:w="850" w:type="dxa"/>
            <w:shd w:val="clear" w:color="auto" w:fill="auto"/>
          </w:tcPr>
          <w:p w14:paraId="0B9F39DB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РО 3</w:t>
            </w:r>
          </w:p>
          <w:p w14:paraId="767B4B91" w14:textId="77777777" w:rsidR="004E55A8" w:rsidRPr="00800F19" w:rsidRDefault="004E55A8" w:rsidP="004E55A8">
            <w:pPr>
              <w:rPr>
                <w:sz w:val="21"/>
                <w:szCs w:val="21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14:paraId="730EDEAD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ИД 3.1</w:t>
            </w:r>
          </w:p>
          <w:p w14:paraId="1C818D5C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  <w:lang w:val="kk-KZ"/>
              </w:rPr>
              <w:t>И.Д 3.2</w:t>
            </w:r>
          </w:p>
        </w:tc>
        <w:tc>
          <w:tcPr>
            <w:tcW w:w="567" w:type="dxa"/>
            <w:shd w:val="clear" w:color="auto" w:fill="auto"/>
          </w:tcPr>
          <w:p w14:paraId="3118B54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BF00B43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2ECDD5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5</w:t>
            </w:r>
          </w:p>
        </w:tc>
        <w:tc>
          <w:tcPr>
            <w:tcW w:w="1418" w:type="dxa"/>
            <w:shd w:val="clear" w:color="auto" w:fill="auto"/>
          </w:tcPr>
          <w:p w14:paraId="33F3F779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</w:tr>
      <w:tr w:rsidR="004E55A8" w:rsidRPr="00800F19" w14:paraId="719BABE3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BF32BAF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ADFAA78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11, ТЗ 11, ИЗ 5</w:t>
            </w:r>
          </w:p>
        </w:tc>
      </w:tr>
      <w:tr w:rsidR="004E55A8" w:rsidRPr="00800F19" w14:paraId="5D86E5E9" w14:textId="77777777" w:rsidTr="002248A1">
        <w:trPr>
          <w:trHeight w:val="751"/>
          <w:jc w:val="center"/>
        </w:trPr>
        <w:tc>
          <w:tcPr>
            <w:tcW w:w="562" w:type="dxa"/>
            <w:shd w:val="clear" w:color="auto" w:fill="auto"/>
          </w:tcPr>
          <w:p w14:paraId="7C1E0BB0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27B35241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12. </w:t>
            </w:r>
            <w:r w:rsidRPr="00800F19">
              <w:rPr>
                <w:color w:val="000000"/>
                <w:sz w:val="21"/>
                <w:szCs w:val="21"/>
              </w:rPr>
              <w:t>Элементарные структуры данных. Составные структуры данных. Абстрактные структуры данных.</w:t>
            </w:r>
          </w:p>
        </w:tc>
        <w:tc>
          <w:tcPr>
            <w:tcW w:w="850" w:type="dxa"/>
            <w:shd w:val="clear" w:color="auto" w:fill="auto"/>
          </w:tcPr>
          <w:p w14:paraId="25675012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07778ED2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10AEBE52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1AC813D4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08AD5CCC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DCDBB19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88FA8BD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12</w:t>
            </w:r>
          </w:p>
        </w:tc>
        <w:tc>
          <w:tcPr>
            <w:tcW w:w="1418" w:type="dxa"/>
            <w:shd w:val="clear" w:color="auto" w:fill="auto"/>
          </w:tcPr>
          <w:p w14:paraId="1A4941D7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076F8D28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501ECB1A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C5B2C85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60C7B7B7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13. </w:t>
            </w:r>
            <w:r w:rsidRPr="00800F19">
              <w:rPr>
                <w:color w:val="000000"/>
                <w:sz w:val="21"/>
                <w:szCs w:val="21"/>
              </w:rPr>
              <w:t xml:space="preserve">Работа с данными. Ввод и вывод </w:t>
            </w:r>
            <w:r w:rsidRPr="00800F19">
              <w:rPr>
                <w:color w:val="000000"/>
                <w:sz w:val="21"/>
                <w:szCs w:val="21"/>
              </w:rPr>
              <w:lastRenderedPageBreak/>
              <w:t>данных.</w:t>
            </w:r>
          </w:p>
        </w:tc>
        <w:tc>
          <w:tcPr>
            <w:tcW w:w="850" w:type="dxa"/>
            <w:shd w:val="clear" w:color="auto" w:fill="auto"/>
          </w:tcPr>
          <w:p w14:paraId="68DFD9AB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lastRenderedPageBreak/>
              <w:t>РО 5</w:t>
            </w:r>
          </w:p>
        </w:tc>
        <w:tc>
          <w:tcPr>
            <w:tcW w:w="1134" w:type="dxa"/>
            <w:shd w:val="clear" w:color="auto" w:fill="auto"/>
          </w:tcPr>
          <w:p w14:paraId="6EAE6E6D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34CF4EB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lastRenderedPageBreak/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100BE44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14:paraId="33404B4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495EA4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12</w:t>
            </w:r>
          </w:p>
        </w:tc>
        <w:tc>
          <w:tcPr>
            <w:tcW w:w="1418" w:type="dxa"/>
            <w:shd w:val="clear" w:color="auto" w:fill="auto"/>
          </w:tcPr>
          <w:p w14:paraId="241B8DE2" w14:textId="1C046182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741D01E8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8628088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05E9C45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12, ТЗ 12</w:t>
            </w:r>
          </w:p>
        </w:tc>
      </w:tr>
      <w:tr w:rsidR="004E55A8" w:rsidRPr="00800F19" w14:paraId="3E6CD9A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7DF211D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66060483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13. </w:t>
            </w:r>
            <w:r w:rsidRPr="00800F19">
              <w:rPr>
                <w:color w:val="000000"/>
                <w:sz w:val="21"/>
                <w:szCs w:val="21"/>
              </w:rPr>
              <w:t>Рекурсия и деревья. Рекурсивные алгоритмы.</w:t>
            </w:r>
          </w:p>
        </w:tc>
        <w:tc>
          <w:tcPr>
            <w:tcW w:w="850" w:type="dxa"/>
            <w:shd w:val="clear" w:color="auto" w:fill="auto"/>
          </w:tcPr>
          <w:p w14:paraId="0FE8118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54F505CA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56EBF47E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350F650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2AA2D266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36E5045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A0A5043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13</w:t>
            </w:r>
          </w:p>
        </w:tc>
        <w:tc>
          <w:tcPr>
            <w:tcW w:w="1418" w:type="dxa"/>
            <w:shd w:val="clear" w:color="auto" w:fill="auto"/>
          </w:tcPr>
          <w:p w14:paraId="78B61B70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7D4796B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2AC8D92C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06521F85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178FE505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13. </w:t>
            </w:r>
            <w:r w:rsidRPr="00800F19">
              <w:rPr>
                <w:color w:val="000000"/>
                <w:sz w:val="21"/>
                <w:szCs w:val="21"/>
              </w:rPr>
              <w:t>Работа с рекурсивными алгоритмами.</w:t>
            </w:r>
          </w:p>
        </w:tc>
        <w:tc>
          <w:tcPr>
            <w:tcW w:w="850" w:type="dxa"/>
            <w:shd w:val="clear" w:color="auto" w:fill="auto"/>
          </w:tcPr>
          <w:p w14:paraId="0651B109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07014CF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57F13C2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5C9E4B89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FC4A1A8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57A9088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13</w:t>
            </w:r>
          </w:p>
        </w:tc>
        <w:tc>
          <w:tcPr>
            <w:tcW w:w="1418" w:type="dxa"/>
            <w:shd w:val="clear" w:color="auto" w:fill="auto"/>
          </w:tcPr>
          <w:p w14:paraId="113EA190" w14:textId="0F37D7CF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61CD3CA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764027E0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1646B3BD" w14:textId="77777777" w:rsidR="004E55A8" w:rsidRPr="00800F19" w:rsidRDefault="004E55A8" w:rsidP="004E55A8">
            <w:pPr>
              <w:jc w:val="both"/>
              <w:rPr>
                <w:b/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СРСП 6 Консультация по выполнению СРС 6</w:t>
            </w:r>
          </w:p>
        </w:tc>
        <w:tc>
          <w:tcPr>
            <w:tcW w:w="850" w:type="dxa"/>
            <w:shd w:val="clear" w:color="auto" w:fill="auto"/>
          </w:tcPr>
          <w:p w14:paraId="316A1AC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E91F1D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FF7FC74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79CDA2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76B3A6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7AD6374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Чат в МООК ТВ </w:t>
            </w:r>
          </w:p>
        </w:tc>
      </w:tr>
      <w:tr w:rsidR="004E55A8" w:rsidRPr="00800F19" w14:paraId="1BCCC021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99C682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14:paraId="20553ED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 xml:space="preserve">СРС 6. </w:t>
            </w:r>
            <w:r w:rsidRPr="00800F19">
              <w:rPr>
                <w:sz w:val="21"/>
                <w:szCs w:val="21"/>
              </w:rPr>
              <w:t>Контрольная работа по теме: рекурсивный алгоритм.</w:t>
            </w:r>
          </w:p>
        </w:tc>
        <w:tc>
          <w:tcPr>
            <w:tcW w:w="850" w:type="dxa"/>
            <w:shd w:val="clear" w:color="auto" w:fill="auto"/>
          </w:tcPr>
          <w:p w14:paraId="0158BCAA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</w:rPr>
              <w:t>РО 3</w:t>
            </w:r>
          </w:p>
        </w:tc>
        <w:tc>
          <w:tcPr>
            <w:tcW w:w="1134" w:type="dxa"/>
            <w:shd w:val="clear" w:color="auto" w:fill="auto"/>
          </w:tcPr>
          <w:p w14:paraId="444A7137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>ИД 3.</w:t>
            </w:r>
            <w:r w:rsidRPr="00800F19">
              <w:rPr>
                <w:sz w:val="21"/>
                <w:szCs w:val="21"/>
                <w:lang w:val="kk-KZ"/>
              </w:rPr>
              <w:t>1</w:t>
            </w:r>
          </w:p>
          <w:p w14:paraId="76E6324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ИД 3.</w:t>
            </w:r>
            <w:r w:rsidRPr="00800F19">
              <w:rPr>
                <w:sz w:val="21"/>
                <w:szCs w:val="21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824D225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79EC05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046916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6</w:t>
            </w:r>
          </w:p>
        </w:tc>
        <w:tc>
          <w:tcPr>
            <w:tcW w:w="1418" w:type="dxa"/>
            <w:shd w:val="clear" w:color="auto" w:fill="auto"/>
          </w:tcPr>
          <w:p w14:paraId="0E45835A" w14:textId="77777777" w:rsidR="004E55A8" w:rsidRPr="00800F19" w:rsidRDefault="004E55A8" w:rsidP="004E55A8">
            <w:pPr>
              <w:rPr>
                <w:sz w:val="21"/>
                <w:szCs w:val="21"/>
              </w:rPr>
            </w:pPr>
          </w:p>
        </w:tc>
      </w:tr>
      <w:tr w:rsidR="004E55A8" w:rsidRPr="00800F19" w14:paraId="60060C66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8F380D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50A188B3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13, ТЗ 13, ИЗ 6</w:t>
            </w:r>
          </w:p>
        </w:tc>
      </w:tr>
      <w:tr w:rsidR="004E55A8" w:rsidRPr="00800F19" w14:paraId="46151FF6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631688EF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14:paraId="72901788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 14. </w:t>
            </w:r>
            <w:r w:rsidRPr="00800F19">
              <w:rPr>
                <w:sz w:val="21"/>
                <w:szCs w:val="21"/>
              </w:rPr>
              <w:t>Сортировка. Элементарные методы сортировки. Быстрая сортировка. Слияние и сортировка слиянием. Очереди по приоритетам и пирамидальная сортировка. Поразрядная сортировка. Методы сортировки специального назначения.</w:t>
            </w:r>
          </w:p>
        </w:tc>
        <w:tc>
          <w:tcPr>
            <w:tcW w:w="850" w:type="dxa"/>
            <w:shd w:val="clear" w:color="auto" w:fill="auto"/>
          </w:tcPr>
          <w:p w14:paraId="1CE3AD07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65719951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5213A5F8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56D30A5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7941618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C469C4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BE55656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14</w:t>
            </w:r>
          </w:p>
        </w:tc>
        <w:tc>
          <w:tcPr>
            <w:tcW w:w="1418" w:type="dxa"/>
            <w:shd w:val="clear" w:color="auto" w:fill="auto"/>
          </w:tcPr>
          <w:p w14:paraId="482DEA39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247F6367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21BAA64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4C2BED3B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14:paraId="4C38D4C3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14. </w:t>
            </w:r>
            <w:r w:rsidRPr="00800F19">
              <w:rPr>
                <w:color w:val="000000"/>
                <w:sz w:val="21"/>
                <w:szCs w:val="21"/>
              </w:rPr>
              <w:t>Работа с данными. Сортировка.</w:t>
            </w:r>
          </w:p>
        </w:tc>
        <w:tc>
          <w:tcPr>
            <w:tcW w:w="850" w:type="dxa"/>
            <w:shd w:val="clear" w:color="auto" w:fill="auto"/>
          </w:tcPr>
          <w:p w14:paraId="3B472A7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3434C0B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66D304A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48655287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21BEE2A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48CBB64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14</w:t>
            </w:r>
          </w:p>
        </w:tc>
        <w:tc>
          <w:tcPr>
            <w:tcW w:w="1418" w:type="dxa"/>
            <w:shd w:val="clear" w:color="auto" w:fill="auto"/>
          </w:tcPr>
          <w:p w14:paraId="43F4CF1F" w14:textId="768DFFFF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544B8612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1089358E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7AD83A8F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14, ТЗ 14</w:t>
            </w:r>
          </w:p>
        </w:tc>
      </w:tr>
      <w:tr w:rsidR="004E55A8" w:rsidRPr="00800F19" w14:paraId="78AC4AFE" w14:textId="77777777" w:rsidTr="004F3A33">
        <w:trPr>
          <w:trHeight w:val="469"/>
          <w:jc w:val="center"/>
        </w:trPr>
        <w:tc>
          <w:tcPr>
            <w:tcW w:w="562" w:type="dxa"/>
            <w:shd w:val="clear" w:color="auto" w:fill="auto"/>
          </w:tcPr>
          <w:p w14:paraId="70633FC5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2A92639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Л 15.</w:t>
            </w:r>
            <w:r w:rsidRPr="00800F19">
              <w:rPr>
                <w:sz w:val="21"/>
                <w:szCs w:val="21"/>
              </w:rPr>
              <w:t xml:space="preserve">  Поиск. Таблицы символов и деревья бинарного поиска. Сбалансированные деревья. Хеширование. Поразрядный поиск. Внешний поиск.</w:t>
            </w:r>
          </w:p>
          <w:p w14:paraId="4D03C85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  <w:p w14:paraId="252875D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1C3D653E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</w:rPr>
              <w:t>РО 1</w:t>
            </w:r>
          </w:p>
          <w:p w14:paraId="7A61AE79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  <w:lang w:val="kk-KZ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106F4595" w14:textId="77777777" w:rsidR="004E55A8" w:rsidRPr="00800F19" w:rsidRDefault="004E55A8" w:rsidP="004E55A8">
            <w:pPr>
              <w:jc w:val="both"/>
              <w:rPr>
                <w:sz w:val="21"/>
                <w:szCs w:val="21"/>
                <w:lang w:val="kk-KZ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1</w:t>
            </w:r>
            <w:r w:rsidRPr="00800F19">
              <w:rPr>
                <w:sz w:val="21"/>
                <w:szCs w:val="21"/>
              </w:rPr>
              <w:t>.</w:t>
            </w:r>
            <w:r w:rsidRPr="00800F19">
              <w:rPr>
                <w:sz w:val="21"/>
                <w:szCs w:val="21"/>
                <w:lang w:val="kk-KZ"/>
              </w:rPr>
              <w:t>3</w:t>
            </w:r>
          </w:p>
          <w:p w14:paraId="17CD0EB8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</w:tc>
        <w:tc>
          <w:tcPr>
            <w:tcW w:w="567" w:type="dxa"/>
            <w:shd w:val="clear" w:color="auto" w:fill="auto"/>
          </w:tcPr>
          <w:p w14:paraId="30BA550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75DB401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0CF73DC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ВС 15</w:t>
            </w:r>
          </w:p>
        </w:tc>
        <w:tc>
          <w:tcPr>
            <w:tcW w:w="1418" w:type="dxa"/>
            <w:shd w:val="clear" w:color="auto" w:fill="auto"/>
          </w:tcPr>
          <w:p w14:paraId="119CB589" w14:textId="77777777" w:rsidR="004E55A8" w:rsidRPr="00800F19" w:rsidRDefault="004E55A8" w:rsidP="004E55A8">
            <w:pPr>
              <w:tabs>
                <w:tab w:val="left" w:pos="1276"/>
              </w:tabs>
              <w:rPr>
                <w:sz w:val="21"/>
                <w:szCs w:val="21"/>
              </w:rPr>
            </w:pPr>
            <w:proofErr w:type="spellStart"/>
            <w:r w:rsidRPr="00800F19">
              <w:rPr>
                <w:sz w:val="21"/>
                <w:szCs w:val="21"/>
              </w:rPr>
              <w:t>Видеолекция</w:t>
            </w:r>
            <w:proofErr w:type="spellEnd"/>
          </w:p>
          <w:p w14:paraId="43ED10D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 в MS </w:t>
            </w:r>
            <w:proofErr w:type="spellStart"/>
            <w:r w:rsidRPr="00800F19">
              <w:rPr>
                <w:sz w:val="21"/>
                <w:szCs w:val="21"/>
              </w:rPr>
              <w:t>Teams</w:t>
            </w:r>
            <w:proofErr w:type="spellEnd"/>
          </w:p>
        </w:tc>
      </w:tr>
      <w:tr w:rsidR="004E55A8" w:rsidRPr="00800F19" w14:paraId="1E2DA50F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52F0A4E2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74F243B2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ЛЗ 15. </w:t>
            </w:r>
            <w:r w:rsidRPr="00800F19">
              <w:rPr>
                <w:color w:val="000000"/>
                <w:sz w:val="21"/>
                <w:szCs w:val="21"/>
              </w:rPr>
              <w:t>Работа с данными. Поиск.</w:t>
            </w:r>
          </w:p>
        </w:tc>
        <w:tc>
          <w:tcPr>
            <w:tcW w:w="850" w:type="dxa"/>
            <w:shd w:val="clear" w:color="auto" w:fill="auto"/>
          </w:tcPr>
          <w:p w14:paraId="0D1BFC74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05B09A21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63158900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4C35BADD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44E7F69" w14:textId="77777777" w:rsidR="004E55A8" w:rsidRPr="00800F19" w:rsidRDefault="004E55A8" w:rsidP="004E55A8">
            <w:pPr>
              <w:tabs>
                <w:tab w:val="left" w:pos="1276"/>
              </w:tabs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27AB1C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ТЗ 15</w:t>
            </w:r>
          </w:p>
        </w:tc>
        <w:tc>
          <w:tcPr>
            <w:tcW w:w="1418" w:type="dxa"/>
            <w:shd w:val="clear" w:color="auto" w:fill="auto"/>
          </w:tcPr>
          <w:p w14:paraId="085E213C" w14:textId="1399745F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аудитория</w:t>
            </w:r>
          </w:p>
        </w:tc>
      </w:tr>
      <w:tr w:rsidR="004E55A8" w:rsidRPr="00800F19" w14:paraId="1A1ECE54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5821F502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29C12F49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>СРСП 7 Консультация по выполнению СРС 7</w:t>
            </w:r>
          </w:p>
        </w:tc>
        <w:tc>
          <w:tcPr>
            <w:tcW w:w="850" w:type="dxa"/>
            <w:shd w:val="clear" w:color="auto" w:fill="auto"/>
          </w:tcPr>
          <w:p w14:paraId="733FCA0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136457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4A138E51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B479A28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4F1DD7A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DCA6F5B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Чат в МООК ТВ</w:t>
            </w:r>
          </w:p>
        </w:tc>
      </w:tr>
      <w:tr w:rsidR="004E55A8" w:rsidRPr="00800F19" w14:paraId="643DFF1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2ADE1EF2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2655E6C2" w14:textId="77777777" w:rsidR="004E55A8" w:rsidRPr="00800F19" w:rsidRDefault="004E55A8" w:rsidP="004E55A8">
            <w:pPr>
              <w:rPr>
                <w:color w:val="000000"/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 xml:space="preserve">СРС 7. </w:t>
            </w:r>
            <w:r w:rsidRPr="00800F19">
              <w:rPr>
                <w:sz w:val="21"/>
                <w:szCs w:val="21"/>
              </w:rPr>
              <w:t>Контрольная работа по теме: сортировка и поиск.</w:t>
            </w:r>
          </w:p>
        </w:tc>
        <w:tc>
          <w:tcPr>
            <w:tcW w:w="850" w:type="dxa"/>
            <w:shd w:val="clear" w:color="auto" w:fill="auto"/>
          </w:tcPr>
          <w:p w14:paraId="488266D6" w14:textId="77777777" w:rsidR="004E55A8" w:rsidRPr="00800F19" w:rsidRDefault="004E55A8" w:rsidP="004E5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 w:rsidRPr="00800F19">
              <w:rPr>
                <w:color w:val="000000"/>
                <w:sz w:val="21"/>
                <w:szCs w:val="21"/>
                <w:lang w:val="kk-KZ"/>
              </w:rPr>
              <w:t>РО 5</w:t>
            </w:r>
          </w:p>
        </w:tc>
        <w:tc>
          <w:tcPr>
            <w:tcW w:w="1134" w:type="dxa"/>
            <w:shd w:val="clear" w:color="auto" w:fill="auto"/>
          </w:tcPr>
          <w:p w14:paraId="4DAFE8B9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.1</w:t>
            </w:r>
          </w:p>
          <w:p w14:paraId="707FD7E5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 xml:space="preserve">ИД </w:t>
            </w:r>
            <w:r w:rsidRPr="00800F19">
              <w:rPr>
                <w:sz w:val="21"/>
                <w:szCs w:val="21"/>
                <w:lang w:val="kk-KZ"/>
              </w:rPr>
              <w:t>5</w:t>
            </w:r>
            <w:r w:rsidRPr="00800F19">
              <w:rPr>
                <w:sz w:val="21"/>
                <w:szCs w:val="21"/>
              </w:rPr>
              <w:t>.2</w:t>
            </w:r>
          </w:p>
        </w:tc>
        <w:tc>
          <w:tcPr>
            <w:tcW w:w="567" w:type="dxa"/>
            <w:shd w:val="clear" w:color="auto" w:fill="auto"/>
          </w:tcPr>
          <w:p w14:paraId="738A7276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15605E4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7C2CBA64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ИЗ 7</w:t>
            </w:r>
          </w:p>
        </w:tc>
        <w:tc>
          <w:tcPr>
            <w:tcW w:w="1418" w:type="dxa"/>
            <w:shd w:val="clear" w:color="auto" w:fill="auto"/>
          </w:tcPr>
          <w:p w14:paraId="5AF781DE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</w:tr>
      <w:tr w:rsidR="004E55A8" w:rsidRPr="00800F19" w14:paraId="7A32D6C5" w14:textId="77777777" w:rsidTr="006509A8">
        <w:trPr>
          <w:jc w:val="center"/>
        </w:trPr>
        <w:tc>
          <w:tcPr>
            <w:tcW w:w="562" w:type="dxa"/>
            <w:shd w:val="clear" w:color="auto" w:fill="auto"/>
          </w:tcPr>
          <w:p w14:paraId="396FB5E0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65" w:type="dxa"/>
            <w:gridSpan w:val="7"/>
            <w:shd w:val="clear" w:color="auto" w:fill="auto"/>
          </w:tcPr>
          <w:p w14:paraId="0DA125C6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b/>
                <w:sz w:val="21"/>
                <w:szCs w:val="21"/>
              </w:rPr>
              <w:t>Суббота 23.00 – ДЕДЛАЙН сдачи ВС 15, ТЗ 15, ИЗ 6</w:t>
            </w:r>
          </w:p>
        </w:tc>
      </w:tr>
      <w:tr w:rsidR="004E55A8" w:rsidRPr="00800F19" w14:paraId="4B375AD5" w14:textId="77777777" w:rsidTr="0058494B">
        <w:trPr>
          <w:jc w:val="center"/>
        </w:trPr>
        <w:tc>
          <w:tcPr>
            <w:tcW w:w="562" w:type="dxa"/>
            <w:shd w:val="clear" w:color="auto" w:fill="auto"/>
          </w:tcPr>
          <w:p w14:paraId="0B664C77" w14:textId="77777777" w:rsidR="004E55A8" w:rsidRPr="004B121C" w:rsidRDefault="004E55A8" w:rsidP="004E55A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E901F4F" w14:textId="77777777" w:rsidR="004E55A8" w:rsidRPr="00800F19" w:rsidRDefault="004E55A8" w:rsidP="004E55A8">
            <w:pPr>
              <w:rPr>
                <w:sz w:val="21"/>
                <w:szCs w:val="21"/>
              </w:rPr>
            </w:pPr>
            <w:r w:rsidRPr="00800F19">
              <w:rPr>
                <w:b/>
                <w:color w:val="000000"/>
                <w:sz w:val="21"/>
                <w:szCs w:val="21"/>
              </w:rPr>
              <w:t>РК 2</w:t>
            </w:r>
          </w:p>
        </w:tc>
        <w:tc>
          <w:tcPr>
            <w:tcW w:w="709" w:type="dxa"/>
            <w:shd w:val="clear" w:color="auto" w:fill="auto"/>
          </w:tcPr>
          <w:p w14:paraId="2A0E0EBD" w14:textId="77777777" w:rsidR="004E55A8" w:rsidRPr="00800F19" w:rsidRDefault="004E55A8" w:rsidP="004E55A8">
            <w:pPr>
              <w:jc w:val="center"/>
              <w:rPr>
                <w:sz w:val="21"/>
                <w:szCs w:val="21"/>
              </w:rPr>
            </w:pPr>
            <w:r w:rsidRPr="00800F19">
              <w:rPr>
                <w:sz w:val="21"/>
                <w:szCs w:val="21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8583802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B698C46" w14:textId="77777777" w:rsidR="004E55A8" w:rsidRPr="00800F19" w:rsidRDefault="004E55A8" w:rsidP="004E55A8">
            <w:pPr>
              <w:jc w:val="both"/>
              <w:rPr>
                <w:sz w:val="21"/>
                <w:szCs w:val="21"/>
              </w:rPr>
            </w:pPr>
          </w:p>
        </w:tc>
      </w:tr>
    </w:tbl>
    <w:p w14:paraId="25A46B88" w14:textId="77777777" w:rsidR="00A852B5" w:rsidRPr="00DD2BB2" w:rsidRDefault="00A852B5" w:rsidP="00691691">
      <w:pPr>
        <w:jc w:val="both"/>
        <w:rPr>
          <w:sz w:val="22"/>
          <w:szCs w:val="22"/>
        </w:rPr>
      </w:pPr>
    </w:p>
    <w:p w14:paraId="2FBE0531" w14:textId="77777777" w:rsidR="003604E3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27D9F8E7" w14:textId="77777777" w:rsidR="003604E3" w:rsidRPr="00800F19" w:rsidRDefault="0082070B" w:rsidP="00691691">
      <w:pPr>
        <w:rPr>
          <w:sz w:val="21"/>
          <w:szCs w:val="21"/>
        </w:rPr>
      </w:pPr>
      <w:r w:rsidRPr="00800F19">
        <w:rPr>
          <w:sz w:val="21"/>
          <w:szCs w:val="21"/>
        </w:rPr>
        <w:t>З а м е ч а н и я:</w:t>
      </w:r>
    </w:p>
    <w:p w14:paraId="702E700F" w14:textId="77777777" w:rsidR="003604E3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- Форма проведения Л и ПЗ</w:t>
      </w:r>
      <w:r w:rsidRPr="00800F19">
        <w:rPr>
          <w:b/>
          <w:sz w:val="21"/>
          <w:szCs w:val="21"/>
        </w:rPr>
        <w:t>:</w:t>
      </w:r>
      <w:r w:rsidRPr="00800F19">
        <w:rPr>
          <w:sz w:val="21"/>
          <w:szCs w:val="21"/>
        </w:rPr>
        <w:t xml:space="preserve"> вебинар в MS </w:t>
      </w:r>
      <w:proofErr w:type="spellStart"/>
      <w:r w:rsidRPr="00800F19">
        <w:rPr>
          <w:sz w:val="21"/>
          <w:szCs w:val="21"/>
        </w:rPr>
        <w:t>Teams</w:t>
      </w:r>
      <w:proofErr w:type="spellEnd"/>
      <w:r w:rsidRPr="00800F19">
        <w:rPr>
          <w:sz w:val="21"/>
          <w:szCs w:val="21"/>
        </w:rPr>
        <w:t>/Zoom</w:t>
      </w:r>
      <w:r w:rsidRPr="00800F19">
        <w:rPr>
          <w:b/>
          <w:sz w:val="21"/>
          <w:szCs w:val="21"/>
        </w:rPr>
        <w:t xml:space="preserve"> </w:t>
      </w:r>
      <w:r w:rsidRPr="00800F19">
        <w:rPr>
          <w:sz w:val="21"/>
          <w:szCs w:val="21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408DEDDB" w14:textId="77777777" w:rsidR="003604E3" w:rsidRPr="00800F19" w:rsidRDefault="0082070B" w:rsidP="00691691">
      <w:pPr>
        <w:jc w:val="both"/>
        <w:rPr>
          <w:b/>
          <w:sz w:val="21"/>
          <w:szCs w:val="21"/>
        </w:rPr>
      </w:pPr>
      <w:r w:rsidRPr="00800F19">
        <w:rPr>
          <w:sz w:val="21"/>
          <w:szCs w:val="21"/>
        </w:rPr>
        <w:t>- Форма проведения КР</w:t>
      </w:r>
      <w:r w:rsidRPr="00800F19">
        <w:rPr>
          <w:b/>
          <w:sz w:val="21"/>
          <w:szCs w:val="21"/>
        </w:rPr>
        <w:t xml:space="preserve">: </w:t>
      </w:r>
      <w:r w:rsidRPr="00800F19">
        <w:rPr>
          <w:sz w:val="21"/>
          <w:szCs w:val="21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proofErr w:type="spellStart"/>
      <w:r w:rsidRPr="00800F19">
        <w:rPr>
          <w:sz w:val="21"/>
          <w:szCs w:val="21"/>
        </w:rPr>
        <w:t>Moodle</w:t>
      </w:r>
      <w:proofErr w:type="spellEnd"/>
      <w:r w:rsidRPr="00800F19">
        <w:rPr>
          <w:sz w:val="21"/>
          <w:szCs w:val="21"/>
        </w:rPr>
        <w:t xml:space="preserve">. </w:t>
      </w:r>
      <w:r w:rsidRPr="00800F19">
        <w:rPr>
          <w:b/>
          <w:sz w:val="21"/>
          <w:szCs w:val="21"/>
        </w:rPr>
        <w:t xml:space="preserve"> </w:t>
      </w:r>
    </w:p>
    <w:p w14:paraId="1FEAAE85" w14:textId="77777777" w:rsidR="003604E3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- Все материалы курса (Л, ВС, ТЗ, ИЗ и </w:t>
      </w:r>
      <w:proofErr w:type="gramStart"/>
      <w:r w:rsidRPr="00800F19">
        <w:rPr>
          <w:sz w:val="21"/>
          <w:szCs w:val="21"/>
        </w:rPr>
        <w:t>т.п.</w:t>
      </w:r>
      <w:proofErr w:type="gramEnd"/>
      <w:r w:rsidRPr="00800F19">
        <w:rPr>
          <w:sz w:val="21"/>
          <w:szCs w:val="21"/>
        </w:rPr>
        <w:t xml:space="preserve">) см. по ссылке (см. Литература и ресурсы, п. 6). </w:t>
      </w:r>
    </w:p>
    <w:p w14:paraId="0935F47E" w14:textId="77777777" w:rsidR="003604E3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- После каждого дедлайна открываются задания следующей недели. </w:t>
      </w:r>
    </w:p>
    <w:p w14:paraId="75F146E2" w14:textId="77777777" w:rsidR="0027338D" w:rsidRPr="00800F19" w:rsidRDefault="0082070B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- Задания для КР преподаватель выдает в начале вебинара.]</w:t>
      </w:r>
    </w:p>
    <w:p w14:paraId="44394662" w14:textId="77777777" w:rsidR="00A6367C" w:rsidRPr="00800F19" w:rsidRDefault="00A852B5" w:rsidP="00691691">
      <w:pPr>
        <w:rPr>
          <w:sz w:val="21"/>
          <w:szCs w:val="21"/>
        </w:rPr>
      </w:pPr>
      <w:r w:rsidRPr="00800F19">
        <w:rPr>
          <w:sz w:val="21"/>
          <w:szCs w:val="21"/>
        </w:rPr>
        <w:t xml:space="preserve"> </w:t>
      </w:r>
    </w:p>
    <w:p w14:paraId="644E0839" w14:textId="77777777" w:rsidR="00A6367C" w:rsidRPr="00800F19" w:rsidRDefault="00A6367C" w:rsidP="00691691">
      <w:pPr>
        <w:pStyle w:val="a8"/>
        <w:spacing w:after="0"/>
        <w:ind w:left="0"/>
        <w:rPr>
          <w:sz w:val="21"/>
          <w:szCs w:val="21"/>
        </w:rPr>
      </w:pPr>
      <w:r w:rsidRPr="00800F19">
        <w:rPr>
          <w:sz w:val="21"/>
          <w:szCs w:val="21"/>
        </w:rPr>
        <w:t xml:space="preserve">Рассмотрен и рекомендован на заседании </w:t>
      </w:r>
      <w:r w:rsidRPr="00800F19">
        <w:rPr>
          <w:sz w:val="21"/>
          <w:szCs w:val="21"/>
          <w:u w:val="single"/>
        </w:rPr>
        <w:t>кафедры</w:t>
      </w:r>
      <w:r w:rsidR="00D633F6" w:rsidRPr="00800F19">
        <w:rPr>
          <w:sz w:val="21"/>
          <w:szCs w:val="21"/>
          <w:u w:val="single"/>
          <w:lang w:val="kk-KZ"/>
        </w:rPr>
        <w:t xml:space="preserve"> </w:t>
      </w:r>
      <w:r w:rsidRPr="00800F19">
        <w:rPr>
          <w:sz w:val="21"/>
          <w:szCs w:val="21"/>
          <w:u w:val="single"/>
        </w:rPr>
        <w:t xml:space="preserve"> </w:t>
      </w:r>
      <w:r w:rsidR="00D633F6" w:rsidRPr="00800F19">
        <w:rPr>
          <w:sz w:val="21"/>
          <w:szCs w:val="21"/>
          <w:u w:val="single"/>
        </w:rPr>
        <w:t>физики твердого тела и нелинейной физики</w:t>
      </w:r>
    </w:p>
    <w:p w14:paraId="209E5EC2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от «  __  » ___2020 г., протокол № __</w:t>
      </w:r>
    </w:p>
    <w:p w14:paraId="76A5E91A" w14:textId="77777777" w:rsidR="00A6367C" w:rsidRPr="00800F19" w:rsidRDefault="00A6367C" w:rsidP="00691691">
      <w:pPr>
        <w:jc w:val="both"/>
        <w:rPr>
          <w:sz w:val="21"/>
          <w:szCs w:val="21"/>
        </w:rPr>
      </w:pPr>
    </w:p>
    <w:p w14:paraId="55EC863A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Зав. кафедрой ____________ </w:t>
      </w:r>
      <w:r w:rsidR="00454AB9" w:rsidRPr="00800F19">
        <w:rPr>
          <w:sz w:val="21"/>
          <w:szCs w:val="21"/>
          <w:lang w:val="kk-KZ"/>
        </w:rPr>
        <w:t xml:space="preserve">М.К. Ибраимов </w:t>
      </w:r>
      <w:r w:rsidRPr="00800F19">
        <w:rPr>
          <w:sz w:val="21"/>
          <w:szCs w:val="21"/>
        </w:rPr>
        <w:t xml:space="preserve"> </w:t>
      </w:r>
    </w:p>
    <w:p w14:paraId="6DE63B9B" w14:textId="77777777" w:rsidR="00A6367C" w:rsidRPr="00800F19" w:rsidRDefault="00A6367C" w:rsidP="00691691">
      <w:pPr>
        <w:rPr>
          <w:sz w:val="21"/>
          <w:szCs w:val="21"/>
        </w:rPr>
      </w:pPr>
      <w:r w:rsidRPr="00800F19">
        <w:rPr>
          <w:sz w:val="21"/>
          <w:szCs w:val="21"/>
        </w:rPr>
        <w:t xml:space="preserve">                             (подпись)</w:t>
      </w:r>
    </w:p>
    <w:p w14:paraId="34898FA9" w14:textId="77777777" w:rsidR="00A6367C" w:rsidRPr="00800F19" w:rsidRDefault="00A6367C" w:rsidP="00691691">
      <w:pPr>
        <w:jc w:val="both"/>
        <w:rPr>
          <w:sz w:val="21"/>
          <w:szCs w:val="21"/>
        </w:rPr>
      </w:pPr>
    </w:p>
    <w:p w14:paraId="1C592508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Одобрена на заседании методического бюро факультета. </w:t>
      </w:r>
    </w:p>
    <w:p w14:paraId="22EE6732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>« __»    ____ 2020 г., протокол № __</w:t>
      </w:r>
    </w:p>
    <w:p w14:paraId="2EF9A0FD" w14:textId="77777777" w:rsidR="00A6367C" w:rsidRPr="00800F19" w:rsidRDefault="00A6367C" w:rsidP="00691691">
      <w:pPr>
        <w:jc w:val="both"/>
        <w:rPr>
          <w:sz w:val="21"/>
          <w:szCs w:val="21"/>
        </w:rPr>
      </w:pPr>
    </w:p>
    <w:p w14:paraId="39A1C9C0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t xml:space="preserve">Председатель </w:t>
      </w:r>
      <w:proofErr w:type="spellStart"/>
      <w:r w:rsidRPr="00800F19">
        <w:rPr>
          <w:sz w:val="21"/>
          <w:szCs w:val="21"/>
        </w:rPr>
        <w:t>методбюро</w:t>
      </w:r>
      <w:proofErr w:type="spellEnd"/>
      <w:r w:rsidRPr="00800F19">
        <w:rPr>
          <w:sz w:val="21"/>
          <w:szCs w:val="21"/>
        </w:rPr>
        <w:t xml:space="preserve"> факультета    ______________ </w:t>
      </w:r>
      <w:r w:rsidRPr="00800F19">
        <w:rPr>
          <w:sz w:val="21"/>
          <w:szCs w:val="21"/>
          <w:lang w:val="kk-KZ"/>
        </w:rPr>
        <w:t xml:space="preserve">А.Т.Габдуллина </w:t>
      </w:r>
    </w:p>
    <w:p w14:paraId="0EC59B4D" w14:textId="77777777" w:rsidR="00A6367C" w:rsidRPr="00800F19" w:rsidRDefault="00A6367C" w:rsidP="00691691">
      <w:pPr>
        <w:rPr>
          <w:sz w:val="21"/>
          <w:szCs w:val="21"/>
        </w:rPr>
      </w:pPr>
      <w:r w:rsidRPr="00800F19">
        <w:rPr>
          <w:sz w:val="21"/>
          <w:szCs w:val="21"/>
        </w:rPr>
        <w:t xml:space="preserve">      </w:t>
      </w:r>
      <w:r w:rsidRPr="00800F19">
        <w:rPr>
          <w:sz w:val="21"/>
          <w:szCs w:val="21"/>
        </w:rPr>
        <w:tab/>
      </w:r>
      <w:r w:rsidRPr="00800F19">
        <w:rPr>
          <w:sz w:val="21"/>
          <w:szCs w:val="21"/>
        </w:rPr>
        <w:tab/>
      </w:r>
      <w:r w:rsidRPr="00800F19">
        <w:rPr>
          <w:sz w:val="21"/>
          <w:szCs w:val="21"/>
        </w:rPr>
        <w:tab/>
        <w:t xml:space="preserve">                                           (подпись)</w:t>
      </w:r>
    </w:p>
    <w:p w14:paraId="4DE39690" w14:textId="77777777" w:rsidR="00A6367C" w:rsidRPr="00800F19" w:rsidRDefault="00A6367C" w:rsidP="00691691">
      <w:pPr>
        <w:rPr>
          <w:sz w:val="21"/>
          <w:szCs w:val="21"/>
          <w:lang w:eastAsia="ko-KR"/>
        </w:rPr>
      </w:pPr>
    </w:p>
    <w:p w14:paraId="2F13F7FE" w14:textId="77777777" w:rsidR="00A6367C" w:rsidRPr="00800F19" w:rsidRDefault="00A6367C" w:rsidP="00691691">
      <w:pPr>
        <w:rPr>
          <w:sz w:val="21"/>
          <w:szCs w:val="21"/>
          <w:lang w:val="kk-KZ"/>
        </w:rPr>
      </w:pPr>
      <w:r w:rsidRPr="00800F19">
        <w:rPr>
          <w:sz w:val="21"/>
          <w:szCs w:val="21"/>
          <w:lang w:val="kk-KZ"/>
        </w:rPr>
        <w:t>Программа утверждена на Ученом совете факультета .</w:t>
      </w:r>
    </w:p>
    <w:p w14:paraId="2C1D9168" w14:textId="77777777" w:rsidR="00A6367C" w:rsidRPr="00800F19" w:rsidRDefault="00A6367C" w:rsidP="00691691">
      <w:pPr>
        <w:jc w:val="both"/>
        <w:rPr>
          <w:sz w:val="21"/>
          <w:szCs w:val="21"/>
        </w:rPr>
      </w:pPr>
      <w:r w:rsidRPr="00800F19">
        <w:rPr>
          <w:sz w:val="21"/>
          <w:szCs w:val="21"/>
        </w:rPr>
        <w:lastRenderedPageBreak/>
        <w:t>« __»    ____ 2020 г., протокол № __</w:t>
      </w:r>
    </w:p>
    <w:p w14:paraId="05601D39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534DD066" w14:textId="77777777" w:rsidR="00A6367C" w:rsidRPr="00800F19" w:rsidRDefault="00A6367C" w:rsidP="00691691">
      <w:pPr>
        <w:rPr>
          <w:sz w:val="21"/>
          <w:szCs w:val="21"/>
          <w:lang w:val="kk-KZ"/>
        </w:rPr>
      </w:pPr>
      <w:r w:rsidRPr="00800F19">
        <w:rPr>
          <w:sz w:val="21"/>
          <w:szCs w:val="21"/>
          <w:lang w:val="kk-KZ"/>
        </w:rPr>
        <w:t xml:space="preserve">Председатель ученого совета, </w:t>
      </w:r>
    </w:p>
    <w:p w14:paraId="6B40B7D6" w14:textId="77777777" w:rsidR="00A6367C" w:rsidRPr="00800F19" w:rsidRDefault="00A6367C" w:rsidP="00691691">
      <w:pPr>
        <w:rPr>
          <w:sz w:val="21"/>
          <w:szCs w:val="21"/>
          <w:lang w:val="kk-KZ"/>
        </w:rPr>
      </w:pPr>
      <w:r w:rsidRPr="00800F19">
        <w:rPr>
          <w:sz w:val="21"/>
          <w:szCs w:val="21"/>
          <w:lang w:val="kk-KZ"/>
        </w:rPr>
        <w:t xml:space="preserve">Декан факультета________________________  А.Е. Давлетов </w:t>
      </w:r>
    </w:p>
    <w:p w14:paraId="2CD98454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2FB66076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029F4F76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34B80502" w14:textId="77777777" w:rsidR="00A6367C" w:rsidRPr="00800F19" w:rsidRDefault="00A6367C" w:rsidP="00691691">
      <w:pPr>
        <w:rPr>
          <w:sz w:val="21"/>
          <w:szCs w:val="21"/>
          <w:lang w:val="kk-KZ"/>
        </w:rPr>
      </w:pPr>
    </w:p>
    <w:p w14:paraId="12A4FED7" w14:textId="7C20E9AA" w:rsidR="00A6367C" w:rsidRPr="004C0BA8" w:rsidRDefault="00A6367C" w:rsidP="00691691">
      <w:pPr>
        <w:rPr>
          <w:sz w:val="21"/>
          <w:szCs w:val="21"/>
        </w:rPr>
      </w:pPr>
      <w:r w:rsidRPr="00800F19">
        <w:rPr>
          <w:sz w:val="21"/>
          <w:szCs w:val="21"/>
          <w:lang w:val="kk-KZ"/>
        </w:rPr>
        <w:t xml:space="preserve">Лектор __________________ </w:t>
      </w:r>
      <w:r w:rsidR="004C0BA8" w:rsidRPr="004E55A8">
        <w:rPr>
          <w:sz w:val="21"/>
          <w:szCs w:val="21"/>
        </w:rPr>
        <w:t xml:space="preserve"> </w:t>
      </w:r>
      <w:r w:rsidR="004C0BA8">
        <w:rPr>
          <w:sz w:val="21"/>
          <w:szCs w:val="21"/>
          <w:lang w:val="kk-KZ"/>
        </w:rPr>
        <w:t>Н</w:t>
      </w:r>
      <w:r w:rsidR="004C0BA8">
        <w:rPr>
          <w:sz w:val="21"/>
          <w:szCs w:val="21"/>
        </w:rPr>
        <w:t xml:space="preserve">.М. </w:t>
      </w:r>
      <w:proofErr w:type="spellStart"/>
      <w:r w:rsidR="004C0BA8">
        <w:rPr>
          <w:sz w:val="21"/>
          <w:szCs w:val="21"/>
        </w:rPr>
        <w:t>Усипов</w:t>
      </w:r>
      <w:proofErr w:type="spellEnd"/>
    </w:p>
    <w:sectPr w:rsidR="00A6367C" w:rsidRPr="004C0BA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B01"/>
    <w:multiLevelType w:val="hybridMultilevel"/>
    <w:tmpl w:val="E71807C4"/>
    <w:lvl w:ilvl="0" w:tplc="63C86630">
      <w:start w:val="1"/>
      <w:numFmt w:val="decimal"/>
      <w:lvlText w:val="%1."/>
      <w:lvlJc w:val="left"/>
      <w:pPr>
        <w:ind w:left="7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1CD83D1F"/>
    <w:multiLevelType w:val="hybridMultilevel"/>
    <w:tmpl w:val="7D5CD00E"/>
    <w:lvl w:ilvl="0" w:tplc="4F4805D4">
      <w:start w:val="1"/>
      <w:numFmt w:val="decimal"/>
      <w:lvlText w:val="%1."/>
      <w:lvlJc w:val="left"/>
      <w:pPr>
        <w:ind w:left="7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1F890CA0"/>
    <w:multiLevelType w:val="hybridMultilevel"/>
    <w:tmpl w:val="48C65716"/>
    <w:lvl w:ilvl="0" w:tplc="51E428B6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3CBF3527"/>
    <w:multiLevelType w:val="hybridMultilevel"/>
    <w:tmpl w:val="1380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43863"/>
    <w:multiLevelType w:val="hybridMultilevel"/>
    <w:tmpl w:val="C20E47BC"/>
    <w:lvl w:ilvl="0" w:tplc="27D437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62CD2E7D"/>
    <w:multiLevelType w:val="hybridMultilevel"/>
    <w:tmpl w:val="4D76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E4987"/>
    <w:multiLevelType w:val="multilevel"/>
    <w:tmpl w:val="5106E4D2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5" w:hanging="1440"/>
      </w:pPr>
      <w:rPr>
        <w:rFonts w:hint="default"/>
      </w:rPr>
    </w:lvl>
  </w:abstractNum>
  <w:abstractNum w:abstractNumId="7" w15:restartNumberingAfterBreak="0">
    <w:nsid w:val="6E910739"/>
    <w:multiLevelType w:val="hybridMultilevel"/>
    <w:tmpl w:val="48C65716"/>
    <w:lvl w:ilvl="0" w:tplc="51E428B6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7BBA66D7"/>
    <w:multiLevelType w:val="hybridMultilevel"/>
    <w:tmpl w:val="246472EE"/>
    <w:lvl w:ilvl="0" w:tplc="BC5E1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E3"/>
    <w:rsid w:val="000142B9"/>
    <w:rsid w:val="00047E94"/>
    <w:rsid w:val="000613CC"/>
    <w:rsid w:val="000A3469"/>
    <w:rsid w:val="000A6276"/>
    <w:rsid w:val="000B3EAA"/>
    <w:rsid w:val="000D0507"/>
    <w:rsid w:val="00110A7D"/>
    <w:rsid w:val="0011526D"/>
    <w:rsid w:val="00174849"/>
    <w:rsid w:val="001849E9"/>
    <w:rsid w:val="001B562E"/>
    <w:rsid w:val="001C7F3E"/>
    <w:rsid w:val="001D0F61"/>
    <w:rsid w:val="00217F56"/>
    <w:rsid w:val="002248A1"/>
    <w:rsid w:val="0027338D"/>
    <w:rsid w:val="00276C34"/>
    <w:rsid w:val="00280974"/>
    <w:rsid w:val="002A019F"/>
    <w:rsid w:val="002F6B7B"/>
    <w:rsid w:val="00330D32"/>
    <w:rsid w:val="003604E3"/>
    <w:rsid w:val="0037233B"/>
    <w:rsid w:val="00374D04"/>
    <w:rsid w:val="003C7B24"/>
    <w:rsid w:val="00454AB9"/>
    <w:rsid w:val="004B121C"/>
    <w:rsid w:val="004C0BA8"/>
    <w:rsid w:val="004D4767"/>
    <w:rsid w:val="004E55A8"/>
    <w:rsid w:val="004F3A33"/>
    <w:rsid w:val="004F452A"/>
    <w:rsid w:val="004F51D1"/>
    <w:rsid w:val="005279CC"/>
    <w:rsid w:val="00560226"/>
    <w:rsid w:val="005649E7"/>
    <w:rsid w:val="0058494B"/>
    <w:rsid w:val="005A3CEC"/>
    <w:rsid w:val="00626272"/>
    <w:rsid w:val="006509A8"/>
    <w:rsid w:val="00691691"/>
    <w:rsid w:val="006A6E9B"/>
    <w:rsid w:val="006B3027"/>
    <w:rsid w:val="006F4AC4"/>
    <w:rsid w:val="00712CDC"/>
    <w:rsid w:val="007208D2"/>
    <w:rsid w:val="00800F19"/>
    <w:rsid w:val="0080397F"/>
    <w:rsid w:val="0082070B"/>
    <w:rsid w:val="008363B8"/>
    <w:rsid w:val="00894F1B"/>
    <w:rsid w:val="009106EC"/>
    <w:rsid w:val="00923A98"/>
    <w:rsid w:val="009322D6"/>
    <w:rsid w:val="00980A8D"/>
    <w:rsid w:val="00983907"/>
    <w:rsid w:val="009E37E5"/>
    <w:rsid w:val="00A0054F"/>
    <w:rsid w:val="00A6367C"/>
    <w:rsid w:val="00A852B5"/>
    <w:rsid w:val="00AA700C"/>
    <w:rsid w:val="00AB1B33"/>
    <w:rsid w:val="00AE3710"/>
    <w:rsid w:val="00B12CC7"/>
    <w:rsid w:val="00B640D0"/>
    <w:rsid w:val="00B67B9F"/>
    <w:rsid w:val="00BC7FD3"/>
    <w:rsid w:val="00BD7BCA"/>
    <w:rsid w:val="00BE424F"/>
    <w:rsid w:val="00C15BEB"/>
    <w:rsid w:val="00C63AD6"/>
    <w:rsid w:val="00C70A5B"/>
    <w:rsid w:val="00CC7FEA"/>
    <w:rsid w:val="00CE16FB"/>
    <w:rsid w:val="00CF4160"/>
    <w:rsid w:val="00D159FD"/>
    <w:rsid w:val="00D31F31"/>
    <w:rsid w:val="00D633F6"/>
    <w:rsid w:val="00D70C16"/>
    <w:rsid w:val="00D73A05"/>
    <w:rsid w:val="00D84039"/>
    <w:rsid w:val="00DC1FBA"/>
    <w:rsid w:val="00DD2BB2"/>
    <w:rsid w:val="00DE72CB"/>
    <w:rsid w:val="00DF1338"/>
    <w:rsid w:val="00E55230"/>
    <w:rsid w:val="00E84822"/>
    <w:rsid w:val="00EF66AD"/>
    <w:rsid w:val="00F56232"/>
    <w:rsid w:val="00F720F0"/>
    <w:rsid w:val="00F92913"/>
    <w:rsid w:val="00F93979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926A"/>
  <w15:docId w15:val="{BC4E5582-1BAA-4400-AFB9-A591C044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2733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82070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D0F6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56232"/>
    <w:rPr>
      <w:b/>
      <w:bCs/>
    </w:rPr>
  </w:style>
  <w:style w:type="character" w:customStyle="1" w:styleId="19">
    <w:name w:val="Основной текст1"/>
    <w:basedOn w:val="a0"/>
    <w:rsid w:val="001748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Bodytext">
    <w:name w:val="Body text_"/>
    <w:basedOn w:val="a0"/>
    <w:link w:val="31"/>
    <w:rsid w:val="004F3A33"/>
    <w:rPr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4F3A33"/>
    <w:pPr>
      <w:widowControl w:val="0"/>
      <w:shd w:val="clear" w:color="auto" w:fill="FFFFFF"/>
      <w:spacing w:after="300" w:line="274" w:lineRule="exact"/>
      <w:jc w:val="center"/>
    </w:pPr>
    <w:rPr>
      <w:spacing w:val="3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rsid w:val="002733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Body Text Indent"/>
    <w:basedOn w:val="a"/>
    <w:link w:val="a9"/>
    <w:rsid w:val="0027338D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basedOn w:val="a0"/>
    <w:link w:val="a8"/>
    <w:rsid w:val="0027338D"/>
    <w:rPr>
      <w:lang w:val="x-none"/>
    </w:rPr>
  </w:style>
  <w:style w:type="paragraph" w:styleId="aa">
    <w:name w:val="Balloon Text"/>
    <w:basedOn w:val="a"/>
    <w:link w:val="ab"/>
    <w:uiPriority w:val="99"/>
    <w:semiHidden/>
    <w:unhideWhenUsed/>
    <w:rsid w:val="009839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907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nhideWhenUsed/>
    <w:rsid w:val="006F4AC4"/>
    <w:pPr>
      <w:spacing w:after="120"/>
    </w:pPr>
  </w:style>
  <w:style w:type="character" w:customStyle="1" w:styleId="ad">
    <w:name w:val="Основной текст Знак"/>
    <w:basedOn w:val="a0"/>
    <w:link w:val="ac"/>
    <w:rsid w:val="006F4AC4"/>
  </w:style>
  <w:style w:type="character" w:customStyle="1" w:styleId="shorttext">
    <w:name w:val="short_text"/>
    <w:rsid w:val="000B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Gulim</dc:creator>
  <cp:lastModifiedBy>Үсіпов Нұржан</cp:lastModifiedBy>
  <cp:revision>2</cp:revision>
  <cp:lastPrinted>2020-10-05T05:17:00Z</cp:lastPrinted>
  <dcterms:created xsi:type="dcterms:W3CDTF">2021-09-21T09:27:00Z</dcterms:created>
  <dcterms:modified xsi:type="dcterms:W3CDTF">2021-09-21T09:27:00Z</dcterms:modified>
</cp:coreProperties>
</file>